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2529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Topic: Emergency Medical Services Advisory Council (EMSAC)</w:t>
      </w:r>
    </w:p>
    <w:p w14:paraId="736E676A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 xml:space="preserve">Time: Nov 4, </w:t>
      </w:r>
      <w:proofErr w:type="gramStart"/>
      <w:r>
        <w:rPr>
          <w:rFonts w:ascii="Calibri" w:hAnsi="Calibri" w:cs="Calibri"/>
          <w:color w:val="323130"/>
          <w:sz w:val="22"/>
          <w:szCs w:val="22"/>
        </w:rPr>
        <w:t>2022</w:t>
      </w:r>
      <w:proofErr w:type="gramEnd"/>
      <w:r>
        <w:rPr>
          <w:rFonts w:ascii="Calibri" w:hAnsi="Calibri" w:cs="Calibri"/>
          <w:color w:val="323130"/>
          <w:sz w:val="22"/>
          <w:szCs w:val="22"/>
        </w:rPr>
        <w:t xml:space="preserve"> 02:00 PM Central Time (US and Canada)</w:t>
      </w:r>
    </w:p>
    <w:p w14:paraId="6D823F52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38C429B2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Join from PC, Mac, Linux, iOS or Android: </w:t>
      </w:r>
      <w:hyperlink r:id="rId4" w:tgtFrame="_blank" w:tooltip="Original URL: https://us06web.zoom.us/j/81410543066?pwd=QjlNQm9jaU13aWl6K3lRb2doajdtdz0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https://us06web.zoom.us/j/81410543066?pwd=QjlNQm9jaU13aWl6K3lRb2doajdtdz09</w:t>
        </w:r>
      </w:hyperlink>
    </w:p>
    <w:p w14:paraId="588063B6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Password: 030401</w:t>
      </w:r>
    </w:p>
    <w:p w14:paraId="507E12FC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0FAB2D89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Or Telephone:</w:t>
      </w:r>
    </w:p>
    <w:p w14:paraId="34FE8808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Dial:</w:t>
      </w:r>
    </w:p>
    <w:p w14:paraId="23B57BA4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USA 713 353 0212</w:t>
      </w:r>
    </w:p>
    <w:p w14:paraId="0455092A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Conference code: 732252</w:t>
      </w:r>
    </w:p>
    <w:p w14:paraId="4D4D47C7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</w:t>
      </w:r>
    </w:p>
    <w:p w14:paraId="28C78DFD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 Meeting ID: 814 1054 3066</w:t>
      </w:r>
    </w:p>
    <w:p w14:paraId="0A9EDD95" w14:textId="77777777" w:rsidR="00702F9F" w:rsidRDefault="00702F9F" w:rsidP="00702F9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   Password: 030401</w:t>
      </w:r>
    </w:p>
    <w:p w14:paraId="1887F1EC" w14:textId="77777777" w:rsidR="00702F9F" w:rsidRDefault="00702F9F"/>
    <w:sectPr w:rsidR="00702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9F"/>
    <w:rsid w:val="0070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ADAB"/>
  <w15:chartTrackingRefBased/>
  <w15:docId w15:val="{657E62C0-5990-4BBF-B8FD-8369065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2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1410543066%3Fpwd%3DQjlNQm9jaU13aWl6K3lRb2doajdtdz09&amp;data=05%7C01%7CTammy.Wells%40msdh.ms.gov%7C5f7fe6d8d8d04131e25808da980f144d%7C559042dc8bf04d869fc0fbf4c7503c79%7C0%7C0%7C637989487781201723%7CUnknown%7CTWFpbGZsb3d8eyJWIjoiMC4wLjAwMDAiLCJQIjoiV2luMzIiLCJBTiI6Ik1haWwiLCJXVCI6Mn0%3D%7C3000%7C%7C%7C&amp;sdata=L7trJAVo6ZK%2F3cZEJPo%2Bd98OMkjw24%2BaL2POBuz9kv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2022-09-16T19:06:00Z</dcterms:created>
  <dcterms:modified xsi:type="dcterms:W3CDTF">2022-09-16T19:07:00Z</dcterms:modified>
</cp:coreProperties>
</file>