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51"/>
      </w:tblGrid>
      <w:tr w:rsidR="008A7E03" w:rsidRPr="008A7E03" w14:paraId="6BE0BB2C" w14:textId="77777777" w:rsidTr="008A7E0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855" w:type="dxa"/>
              <w:left w:w="0" w:type="dxa"/>
              <w:bottom w:w="150" w:type="dxa"/>
              <w:right w:w="0" w:type="dxa"/>
            </w:tcMar>
          </w:tcPr>
          <w:p w14:paraId="6B63B9ED" w14:textId="7955395D" w:rsidR="008A7E03" w:rsidRPr="008A7E03" w:rsidRDefault="008A7E03" w:rsidP="008A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A7E03" w:rsidRPr="008A7E03" w14:paraId="78673AAB" w14:textId="77777777" w:rsidTr="008A7E03">
        <w:trPr>
          <w:tblCellSpacing w:w="0" w:type="dxa"/>
        </w:trPr>
        <w:tc>
          <w:tcPr>
            <w:tcW w:w="0" w:type="auto"/>
            <w:gridSpan w:val="2"/>
            <w:shd w:val="clear" w:color="auto" w:fill="FFFFFF"/>
          </w:tcPr>
          <w:p w14:paraId="27796D6A" w14:textId="558692B4" w:rsidR="008A7E03" w:rsidRPr="008A7E03" w:rsidRDefault="008A7E03" w:rsidP="008A7E03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  <w:tr w:rsidR="008A7E03" w:rsidRPr="008A7E03" w14:paraId="397503D4" w14:textId="77777777" w:rsidTr="008A7E0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B42B70C" w14:textId="77777777" w:rsidR="008A7E03" w:rsidRPr="008A7E03" w:rsidRDefault="008A7E03" w:rsidP="008A7E03">
            <w:pPr>
              <w:spacing w:after="0" w:line="51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4" w:tgtFrame="_blank" w:tooltip="Original URL: https://us06web.zoom.us/j/4361709019?pwd=aGc3ZG5MTFhHTWRTTzZaeHlzTjNZZz09. Click or tap if you trust this link." w:history="1">
              <w:r w:rsidRPr="008A7E03">
                <w:rPr>
                  <w:rFonts w:ascii="Arial" w:eastAsia="Times New Roman" w:hAnsi="Arial" w:cs="Arial"/>
                  <w:color w:val="2D8CFF"/>
                  <w:sz w:val="38"/>
                  <w:szCs w:val="38"/>
                  <w:u w:val="single"/>
                  <w:bdr w:val="none" w:sz="0" w:space="0" w:color="auto" w:frame="1"/>
                </w:rPr>
                <w:t>Join Zoom Meeting</w:t>
              </w:r>
            </w:hyperlink>
          </w:p>
        </w:tc>
      </w:tr>
      <w:tr w:rsidR="008A7E03" w:rsidRPr="008A7E03" w14:paraId="2B94EA1D" w14:textId="77777777" w:rsidTr="008A7E03">
        <w:trPr>
          <w:trHeight w:val="270"/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5920A5E5" w14:textId="77777777" w:rsidR="008A7E03" w:rsidRPr="008A7E03" w:rsidRDefault="008A7E03" w:rsidP="008A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hideMark/>
          </w:tcPr>
          <w:p w14:paraId="54891FC7" w14:textId="77777777" w:rsidR="008A7E03" w:rsidRPr="008A7E03" w:rsidRDefault="008A7E03" w:rsidP="008A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  <w:tr w:rsidR="008A7E03" w:rsidRPr="008A7E03" w14:paraId="5EF579AD" w14:textId="77777777" w:rsidTr="008A7E03">
        <w:trPr>
          <w:trHeight w:val="270"/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0AE625B1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Meeting URL:</w:t>
            </w:r>
          </w:p>
        </w:tc>
        <w:tc>
          <w:tcPr>
            <w:tcW w:w="0" w:type="auto"/>
            <w:shd w:val="clear" w:color="auto" w:fill="FFFFFF"/>
            <w:hideMark/>
          </w:tcPr>
          <w:p w14:paraId="3A40B1E5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5" w:tgtFrame="_blank" w:tooltip="Original URL: https://us06web.zoom.us/j/4361709019?pwd=aGc3ZG5MTFhHTWRTTzZaeHlzTjNZZz09. Click or tap if you trust this link." w:history="1">
              <w:r w:rsidRPr="008A7E03">
                <w:rPr>
                  <w:rFonts w:ascii="Arial" w:eastAsia="Times New Roman" w:hAnsi="Arial" w:cs="Arial"/>
                  <w:color w:val="39394D"/>
                  <w:sz w:val="20"/>
                  <w:szCs w:val="20"/>
                  <w:u w:val="single"/>
                  <w:bdr w:val="none" w:sz="0" w:space="0" w:color="auto" w:frame="1"/>
                </w:rPr>
                <w:t>https://us06web.zoom.us/j/4361709019?pwd=aGc3ZG5MTFhHTWRTTzZaeHlzTjNZZz09</w:t>
              </w:r>
            </w:hyperlink>
          </w:p>
        </w:tc>
      </w:tr>
      <w:tr w:rsidR="008A7E03" w:rsidRPr="008A7E03" w14:paraId="4E32CCC0" w14:textId="77777777" w:rsidTr="008A7E0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0A49D9BD" w14:textId="77777777" w:rsidR="008A7E03" w:rsidRPr="008A7E03" w:rsidRDefault="008A7E03" w:rsidP="008A7E03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b/>
                <w:bCs/>
                <w:color w:val="39394D"/>
                <w:sz w:val="24"/>
                <w:szCs w:val="24"/>
                <w:bdr w:val="none" w:sz="0" w:space="0" w:color="auto" w:frame="1"/>
              </w:rPr>
              <w:t>Join by Telephone</w:t>
            </w:r>
          </w:p>
        </w:tc>
      </w:tr>
      <w:tr w:rsidR="008A7E03" w:rsidRPr="008A7E03" w14:paraId="3342C46D" w14:textId="77777777" w:rsidTr="008A7E03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0DE5B838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Dial: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0D90759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USA 713 353 0212</w:t>
            </w: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br/>
              <w:t>Conference code: 480855</w:t>
            </w:r>
          </w:p>
          <w:p w14:paraId="60FBB45A" w14:textId="77777777" w:rsidR="008A7E03" w:rsidRPr="008A7E03" w:rsidRDefault="008A7E03" w:rsidP="008A7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Find local AT&amp;T Numbers: </w:t>
            </w:r>
            <w:hyperlink r:id="rId6" w:tgtFrame="_blank" w:tooltip="Original URL: https://www.teleconference.att.com/servlet/glbAccess?process=1&amp;accessNumber=7133530212&amp;accessCode=480855. Click or tap if you trust this link." w:history="1">
              <w:r w:rsidRPr="008A7E0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https://www.teleconference.att.com/servlet/glbAccess?process=1&amp;accessNumber=7133530212&amp;accessCode=480855</w:t>
              </w:r>
            </w:hyperlink>
          </w:p>
        </w:tc>
      </w:tr>
      <w:tr w:rsidR="008A7E03" w:rsidRPr="008A7E03" w14:paraId="0E75C103" w14:textId="77777777" w:rsidTr="008A7E0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23765A5F" w14:textId="77777777" w:rsidR="008A7E03" w:rsidRPr="008A7E03" w:rsidRDefault="008A7E03" w:rsidP="008A7E03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b/>
                <w:bCs/>
                <w:color w:val="39394D"/>
                <w:sz w:val="24"/>
                <w:szCs w:val="24"/>
                <w:bdr w:val="none" w:sz="0" w:space="0" w:color="auto" w:frame="1"/>
              </w:rPr>
              <w:t>Join from an H.323/SIP room system</w:t>
            </w:r>
          </w:p>
        </w:tc>
      </w:tr>
      <w:tr w:rsidR="008A7E03" w:rsidRPr="008A7E03" w14:paraId="39F7C17D" w14:textId="77777777" w:rsidTr="008A7E03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567A430A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H.323: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B6AC441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162.255.37.11 (US West)</w:t>
            </w: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br/>
              <w:t>162.255.36.11 (US East)</w:t>
            </w:r>
          </w:p>
        </w:tc>
      </w:tr>
      <w:tr w:rsidR="008A7E03" w:rsidRPr="008A7E03" w14:paraId="78ED29E5" w14:textId="77777777" w:rsidTr="008A7E03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70C6A403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Meeting ID: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0F8EEB7F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436 170 9019</w:t>
            </w:r>
          </w:p>
        </w:tc>
      </w:tr>
      <w:tr w:rsidR="008A7E03" w:rsidRPr="008A7E03" w14:paraId="5BD611C5" w14:textId="77777777" w:rsidTr="008A7E03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3D6D3053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0E3BCFE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  <w:tr w:rsidR="008A7E03" w:rsidRPr="008A7E03" w14:paraId="31F5FFD3" w14:textId="77777777" w:rsidTr="008A7E03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3E74A6EE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SIP: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1C34D5AD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hyperlink r:id="rId7" w:tgtFrame="_blank" w:history="1">
              <w:r w:rsidRPr="008A7E0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</w:rPr>
                <w:t>4361709019@zoomcrc.com</w:t>
              </w:r>
            </w:hyperlink>
          </w:p>
        </w:tc>
      </w:tr>
      <w:tr w:rsidR="008A7E03" w:rsidRPr="008A7E03" w14:paraId="3A76D62B" w14:textId="77777777" w:rsidTr="008A7E03">
        <w:trPr>
          <w:tblCellSpacing w:w="0" w:type="dxa"/>
        </w:trPr>
        <w:tc>
          <w:tcPr>
            <w:tcW w:w="1769" w:type="dxa"/>
            <w:shd w:val="clear" w:color="auto" w:fill="FFFFFF"/>
            <w:hideMark/>
          </w:tcPr>
          <w:p w14:paraId="45642169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Password: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2D62983B" w14:textId="77777777" w:rsidR="008A7E03" w:rsidRPr="008A7E03" w:rsidRDefault="008A7E03" w:rsidP="008A7E03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8A7E03">
              <w:rPr>
                <w:rFonts w:ascii="Arial" w:eastAsia="Times New Roman" w:hAnsi="Arial" w:cs="Arial"/>
                <w:color w:val="39394D"/>
                <w:sz w:val="20"/>
                <w:szCs w:val="20"/>
                <w:bdr w:val="none" w:sz="0" w:space="0" w:color="auto" w:frame="1"/>
              </w:rPr>
              <w:t>0620</w:t>
            </w:r>
          </w:p>
        </w:tc>
      </w:tr>
    </w:tbl>
    <w:p w14:paraId="2B74FF43" w14:textId="77777777" w:rsidR="008A7E03" w:rsidRDefault="008A7E03"/>
    <w:sectPr w:rsidR="008A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03"/>
    <w:rsid w:val="008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DA29"/>
  <w15:chartTrackingRefBased/>
  <w15:docId w15:val="{92EA4149-D316-4087-9A87-7BA1C02A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361709019@zoomcr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teleconference.att.com%2Fservlet%2FglbAccess%3Fprocess%3D1%26accessNumber%3D7133530212%26accessCode%3D480855&amp;data=05%7C01%7CTammy.Wells%40msdh.ms.gov%7Cbbb7efb77e444d20d4d208db03ce25b5%7C559042dc8bf04d869fc0fbf4c7503c79%7C0%7C0%7C638107956149030703%7CUnknown%7CTWFpbGZsb3d8eyJWIjoiMC4wLjAwMDAiLCJQIjoiV2luMzIiLCJBTiI6Ik1haWwiLCJXVCI6Mn0%3D%7C3000%7C%7C%7C&amp;sdata=rBR6Ir%2FOOLNiUesHLKLWLR031RDQndD49IvFQye6rFI%3D&amp;reserved=0" TargetMode="External"/><Relationship Id="rId5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bbb7efb77e444d20d4d208db03ce25b5%7C559042dc8bf04d869fc0fbf4c7503c79%7C0%7C0%7C638107956149030703%7CUnknown%7CTWFpbGZsb3d8eyJWIjoiMC4wLjAwMDAiLCJQIjoiV2luMzIiLCJBTiI6Ik1haWwiLCJXVCI6Mn0%3D%7C3000%7C%7C%7C&amp;sdata=vIHezr%2B69sP4FoVmksLqAxGhFyCEEh5h5jr%2FHCf0DbM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bbb7efb77e444d20d4d208db03ce25b5%7C559042dc8bf04d869fc0fbf4c7503c79%7C0%7C0%7C638107956149030703%7CUnknown%7CTWFpbGZsb3d8eyJWIjoiMC4wLjAwMDAiLCJQIjoiV2luMzIiLCJBTiI6Ik1haWwiLCJXVCI6Mn0%3D%7C3000%7C%7C%7C&amp;sdata=vIHezr%2B69sP4FoVmksLqAxGhFyCEEh5h5jr%2FHCf0DbM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2023-02-01T15:44:00Z</dcterms:created>
  <dcterms:modified xsi:type="dcterms:W3CDTF">2023-02-01T15:45:00Z</dcterms:modified>
</cp:coreProperties>
</file>