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678B" w14:textId="499BF4C1" w:rsidR="00E03C20" w:rsidRDefault="00995086" w:rsidP="00995086">
      <w:pPr>
        <w:jc w:val="center"/>
      </w:pPr>
      <w:r>
        <w:rPr>
          <w:noProof/>
        </w:rPr>
        <w:drawing>
          <wp:inline distT="0" distB="0" distL="0" distR="0" wp14:anchorId="3CB05422" wp14:editId="0DE40F0A">
            <wp:extent cx="3345180" cy="1615765"/>
            <wp:effectExtent l="0" t="0" r="7620" b="3810"/>
            <wp:docPr id="1" name="Picture 1" descr="MDE Logo red and blue lettering with navy graduation cap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E Logo red and blue lettering with navy graduation cap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244" cy="162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8075A" w14:textId="57C7A79D" w:rsidR="00E03C20" w:rsidRDefault="00E03C20" w:rsidP="00E03C20"/>
    <w:p w14:paraId="21761BB0" w14:textId="4B10E6C2" w:rsidR="00E03C20" w:rsidRDefault="00E03C20" w:rsidP="00E03C20"/>
    <w:p w14:paraId="627186AD" w14:textId="384891C2" w:rsidR="00E03C20" w:rsidRDefault="00E03C20" w:rsidP="00E03C20"/>
    <w:p w14:paraId="530CA36E" w14:textId="77777777" w:rsidR="00E03C20" w:rsidRPr="007A5E55" w:rsidRDefault="00E03C20" w:rsidP="00E03C20">
      <w:pPr>
        <w:rPr>
          <w:rFonts w:ascii="Arial" w:hAnsi="Arial" w:cs="Arial"/>
          <w:b/>
          <w:bCs/>
          <w:sz w:val="28"/>
          <w:szCs w:val="28"/>
        </w:rPr>
      </w:pPr>
    </w:p>
    <w:p w14:paraId="4F619317" w14:textId="349EF35D" w:rsidR="00B95153" w:rsidRPr="008B0E19" w:rsidRDefault="00E03C20" w:rsidP="00914BB3">
      <w:pPr>
        <w:jc w:val="center"/>
        <w:rPr>
          <w:rFonts w:ascii="Arial" w:hAnsi="Arial" w:cs="Arial"/>
          <w:sz w:val="28"/>
          <w:szCs w:val="28"/>
        </w:rPr>
      </w:pPr>
      <w:r w:rsidRPr="007A5E55">
        <w:rPr>
          <w:rFonts w:ascii="Arial" w:hAnsi="Arial" w:cs="Arial"/>
          <w:b/>
          <w:bCs/>
          <w:sz w:val="28"/>
          <w:szCs w:val="28"/>
        </w:rPr>
        <w:t xml:space="preserve">Data Governance Committee </w:t>
      </w:r>
      <w:r w:rsidR="00C5461D" w:rsidRPr="007A5E55">
        <w:rPr>
          <w:rFonts w:ascii="Arial" w:hAnsi="Arial" w:cs="Arial"/>
          <w:b/>
          <w:bCs/>
          <w:sz w:val="28"/>
          <w:szCs w:val="28"/>
        </w:rPr>
        <w:br/>
        <w:t>202</w:t>
      </w:r>
      <w:r w:rsidR="001617AF">
        <w:rPr>
          <w:rFonts w:ascii="Arial" w:hAnsi="Arial" w:cs="Arial"/>
          <w:b/>
          <w:bCs/>
          <w:sz w:val="28"/>
          <w:szCs w:val="28"/>
        </w:rPr>
        <w:t>4</w:t>
      </w:r>
      <w:r w:rsidR="00C5461D" w:rsidRPr="007A5E55">
        <w:rPr>
          <w:rFonts w:ascii="Arial" w:hAnsi="Arial" w:cs="Arial"/>
          <w:b/>
          <w:bCs/>
          <w:sz w:val="28"/>
          <w:szCs w:val="28"/>
        </w:rPr>
        <w:t xml:space="preserve"> </w:t>
      </w:r>
      <w:r w:rsidRPr="007A5E55">
        <w:rPr>
          <w:rFonts w:ascii="Arial" w:hAnsi="Arial" w:cs="Arial"/>
          <w:b/>
          <w:bCs/>
          <w:sz w:val="28"/>
          <w:szCs w:val="28"/>
        </w:rPr>
        <w:t>Meeting</w:t>
      </w:r>
      <w:r w:rsidR="00D572B1" w:rsidRPr="007A5E55">
        <w:rPr>
          <w:rFonts w:ascii="Arial" w:hAnsi="Arial" w:cs="Arial"/>
          <w:b/>
          <w:bCs/>
          <w:sz w:val="28"/>
          <w:szCs w:val="28"/>
        </w:rPr>
        <w:t xml:space="preserve"> dates</w:t>
      </w:r>
      <w:r w:rsidRPr="008B0E19">
        <w:rPr>
          <w:rFonts w:ascii="Arial" w:hAnsi="Arial" w:cs="Arial"/>
          <w:sz w:val="28"/>
          <w:szCs w:val="28"/>
        </w:rPr>
        <w:br/>
      </w:r>
      <w:r w:rsidRPr="008B0E19">
        <w:rPr>
          <w:rFonts w:ascii="Arial" w:hAnsi="Arial" w:cs="Arial"/>
          <w:sz w:val="28"/>
          <w:szCs w:val="28"/>
        </w:rPr>
        <w:br/>
      </w:r>
    </w:p>
    <w:p w14:paraId="1E3E8AFA" w14:textId="03AC9C81" w:rsidR="00B95153" w:rsidRPr="008B0E19" w:rsidRDefault="008B0E19" w:rsidP="008B0E19">
      <w:pPr>
        <w:jc w:val="center"/>
        <w:rPr>
          <w:rFonts w:ascii="Arial" w:hAnsi="Arial" w:cs="Arial"/>
          <w:sz w:val="28"/>
          <w:szCs w:val="28"/>
        </w:rPr>
      </w:pPr>
      <w:r w:rsidRPr="008B0E19">
        <w:rPr>
          <w:rFonts w:ascii="Arial" w:hAnsi="Arial" w:cs="Arial"/>
          <w:sz w:val="28"/>
          <w:szCs w:val="28"/>
        </w:rPr>
        <w:t>J</w:t>
      </w:r>
      <w:r w:rsidR="001617AF">
        <w:rPr>
          <w:rFonts w:ascii="Arial" w:hAnsi="Arial" w:cs="Arial"/>
          <w:sz w:val="28"/>
          <w:szCs w:val="28"/>
        </w:rPr>
        <w:t>uly 17</w:t>
      </w:r>
      <w:r w:rsidRPr="008B0E19">
        <w:rPr>
          <w:rFonts w:ascii="Arial" w:hAnsi="Arial" w:cs="Arial"/>
          <w:sz w:val="28"/>
          <w:szCs w:val="28"/>
        </w:rPr>
        <w:t>, 202</w:t>
      </w:r>
      <w:r w:rsidR="001617AF">
        <w:rPr>
          <w:rFonts w:ascii="Arial" w:hAnsi="Arial" w:cs="Arial"/>
          <w:sz w:val="28"/>
          <w:szCs w:val="28"/>
        </w:rPr>
        <w:t>4</w:t>
      </w:r>
    </w:p>
    <w:p w14:paraId="57E25C87" w14:textId="220495CA" w:rsidR="00621DA6" w:rsidRDefault="00621DA6" w:rsidP="001617AF">
      <w:pPr>
        <w:rPr>
          <w:rFonts w:ascii="Arial" w:hAnsi="Arial" w:cs="Arial"/>
          <w:sz w:val="28"/>
          <w:szCs w:val="28"/>
        </w:rPr>
      </w:pPr>
    </w:p>
    <w:p w14:paraId="24F32BB2" w14:textId="44B474A8" w:rsidR="00621DA6" w:rsidRPr="008B0E19" w:rsidRDefault="001617AF" w:rsidP="008B0E1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November 13, 2024</w:t>
      </w:r>
    </w:p>
    <w:p w14:paraId="5478CFB7" w14:textId="77777777" w:rsidR="008B0E19" w:rsidRDefault="008B0E19" w:rsidP="00E03C20"/>
    <w:p w14:paraId="58A9ADEA" w14:textId="77777777" w:rsidR="00E03C20" w:rsidRDefault="00E03C20" w:rsidP="00E03C20"/>
    <w:p w14:paraId="0E4C145D" w14:textId="77777777" w:rsidR="006A5440" w:rsidRDefault="006A5440" w:rsidP="006A5440">
      <w:pPr>
        <w:jc w:val="center"/>
        <w:rPr>
          <w:sz w:val="28"/>
          <w:szCs w:val="28"/>
        </w:rPr>
      </w:pPr>
    </w:p>
    <w:p w14:paraId="2F9713C3" w14:textId="77777777" w:rsidR="006A5440" w:rsidRDefault="006A5440" w:rsidP="006A5440">
      <w:pPr>
        <w:jc w:val="center"/>
        <w:rPr>
          <w:sz w:val="28"/>
          <w:szCs w:val="28"/>
        </w:rPr>
      </w:pPr>
    </w:p>
    <w:p w14:paraId="0391C793" w14:textId="297E224E" w:rsidR="00F82A21" w:rsidRPr="006A5440" w:rsidRDefault="2322F1AA" w:rsidP="006A5440">
      <w:pPr>
        <w:jc w:val="center"/>
        <w:rPr>
          <w:sz w:val="28"/>
          <w:szCs w:val="28"/>
        </w:rPr>
      </w:pPr>
      <w:r w:rsidRPr="7D2F34E0">
        <w:rPr>
          <w:sz w:val="28"/>
          <w:szCs w:val="28"/>
        </w:rPr>
        <w:t>Wednesday</w:t>
      </w:r>
      <w:r w:rsidR="006A5440" w:rsidRPr="7D2F34E0">
        <w:rPr>
          <w:sz w:val="28"/>
          <w:szCs w:val="28"/>
        </w:rPr>
        <w:t xml:space="preserve"> meeting starts at 9:00 am.</w:t>
      </w:r>
    </w:p>
    <w:p w14:paraId="4B6EFAB4" w14:textId="77777777" w:rsidR="006A5440" w:rsidRDefault="006A5440"/>
    <w:sectPr w:rsidR="006A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A4971" w14:textId="77777777" w:rsidR="005C5355" w:rsidRDefault="005C5355" w:rsidP="00E03C20">
      <w:pPr>
        <w:spacing w:before="0" w:after="0"/>
      </w:pPr>
      <w:r>
        <w:separator/>
      </w:r>
    </w:p>
  </w:endnote>
  <w:endnote w:type="continuationSeparator" w:id="0">
    <w:p w14:paraId="370CF9A4" w14:textId="77777777" w:rsidR="005C5355" w:rsidRDefault="005C5355" w:rsidP="00E03C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21879" w14:textId="77777777" w:rsidR="005C5355" w:rsidRDefault="005C5355" w:rsidP="00E03C20">
      <w:pPr>
        <w:spacing w:before="0" w:after="0"/>
      </w:pPr>
      <w:r>
        <w:separator/>
      </w:r>
    </w:p>
  </w:footnote>
  <w:footnote w:type="continuationSeparator" w:id="0">
    <w:p w14:paraId="6E2736E1" w14:textId="77777777" w:rsidR="005C5355" w:rsidRDefault="005C5355" w:rsidP="00E03C2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20"/>
    <w:rsid w:val="00031CBC"/>
    <w:rsid w:val="001617AF"/>
    <w:rsid w:val="002926E2"/>
    <w:rsid w:val="004726EE"/>
    <w:rsid w:val="0047793C"/>
    <w:rsid w:val="004A1E1F"/>
    <w:rsid w:val="005C5355"/>
    <w:rsid w:val="00621DA6"/>
    <w:rsid w:val="006A5440"/>
    <w:rsid w:val="007A5E55"/>
    <w:rsid w:val="008B0E19"/>
    <w:rsid w:val="00914BB3"/>
    <w:rsid w:val="00995086"/>
    <w:rsid w:val="00A1765D"/>
    <w:rsid w:val="00A35A28"/>
    <w:rsid w:val="00B62100"/>
    <w:rsid w:val="00B95153"/>
    <w:rsid w:val="00C5461D"/>
    <w:rsid w:val="00D572B1"/>
    <w:rsid w:val="00DC09E6"/>
    <w:rsid w:val="00E03C20"/>
    <w:rsid w:val="00E427D5"/>
    <w:rsid w:val="00F82A21"/>
    <w:rsid w:val="2322F1AA"/>
    <w:rsid w:val="7D2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9F0A9"/>
  <w15:chartTrackingRefBased/>
  <w15:docId w15:val="{E7DA6547-779D-42B4-B8C5-C16F4605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C20"/>
    <w:pPr>
      <w:spacing w:before="40" w:after="40" w:line="240" w:lineRule="auto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3C20"/>
    <w:rPr>
      <w:color w:val="1F4E79" w:themeColor="accent5" w:themeShade="80"/>
      <w:u w:val="single"/>
    </w:rPr>
  </w:style>
  <w:style w:type="table" w:styleId="TableGrid">
    <w:name w:val="Table Grid"/>
    <w:basedOn w:val="TableNormal"/>
    <w:uiPriority w:val="39"/>
    <w:rsid w:val="00B95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b1627f-423a-4226-8711-1e49f3e7c831" xsi:nil="true"/>
    <lcf76f155ced4ddcb4097134ff3c332f xmlns="07938fbb-431e-44d1-8688-cbc973e8592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B336B3D2B69045B2CE650F7E8B4F9C" ma:contentTypeVersion="14" ma:contentTypeDescription="Create a new document." ma:contentTypeScope="" ma:versionID="ab84d36d1f1afaaa02343256f3cc9876">
  <xsd:schema xmlns:xsd="http://www.w3.org/2001/XMLSchema" xmlns:xs="http://www.w3.org/2001/XMLSchema" xmlns:p="http://schemas.microsoft.com/office/2006/metadata/properties" xmlns:ns2="6db1627f-423a-4226-8711-1e49f3e7c831" xmlns:ns3="07938fbb-431e-44d1-8688-cbc973e85921" targetNamespace="http://schemas.microsoft.com/office/2006/metadata/properties" ma:root="true" ma:fieldsID="6f50b0d47ba357d7f110b51e172258d0" ns2:_="" ns3:_="">
    <xsd:import namespace="6db1627f-423a-4226-8711-1e49f3e7c831"/>
    <xsd:import namespace="07938fbb-431e-44d1-8688-cbc973e859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1627f-423a-4226-8711-1e49f3e7c8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f84b88c-63d6-47ec-9244-2d2f92d616aa}" ma:internalName="TaxCatchAll" ma:showField="CatchAllData" ma:web="6db1627f-423a-4226-8711-1e49f3e7c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38fbb-431e-44d1-8688-cbc973e85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624be92-cd20-4743-bb81-736fea8f3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B0D7AC-E06A-42DE-A7E8-C0A0578E3E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16DF59-FCBB-4C4A-B35A-61C3B7C716C7}">
  <ds:schemaRefs>
    <ds:schemaRef ds:uri="http://schemas.microsoft.com/office/2006/metadata/properties"/>
    <ds:schemaRef ds:uri="http://schemas.microsoft.com/office/infopath/2007/PartnerControls"/>
    <ds:schemaRef ds:uri="6db1627f-423a-4226-8711-1e49f3e7c831"/>
    <ds:schemaRef ds:uri="07938fbb-431e-44d1-8688-cbc973e85921"/>
  </ds:schemaRefs>
</ds:datastoreItem>
</file>

<file path=customXml/itemProps3.xml><?xml version="1.0" encoding="utf-8"?>
<ds:datastoreItem xmlns:ds="http://schemas.openxmlformats.org/officeDocument/2006/customXml" ds:itemID="{2A00F696-FE60-49A9-9833-F2D032895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1627f-423a-4226-8711-1e49f3e7c831"/>
    <ds:schemaRef ds:uri="07938fbb-431e-44d1-8688-cbc973e85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Mason</dc:creator>
  <cp:keywords/>
  <dc:description/>
  <cp:lastModifiedBy>Tabatha Burkett</cp:lastModifiedBy>
  <cp:revision>5</cp:revision>
  <dcterms:created xsi:type="dcterms:W3CDTF">2024-03-04T19:38:00Z</dcterms:created>
  <dcterms:modified xsi:type="dcterms:W3CDTF">2024-03-04T20:03:00Z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0x01010074B336B3D2B69045B2CE650F7E8B4F9C</vt:lpwstr>
  </property>
  <property fmtid="{D5CDD505-2E9C-101B-9397-08002B2CF9AE}" pid="3" name="MediaServiceImageTags">
    <vt:lpwstr/>
  </property>
</Properties>
</file>