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85D0" w14:textId="36AFDB69" w:rsidR="00452392" w:rsidRDefault="00711F66">
      <w:pPr>
        <w:spacing w:after="0"/>
        <w:ind w:left="20" w:hanging="10"/>
        <w:jc w:val="center"/>
      </w:pPr>
      <w:r>
        <w:rPr>
          <w:rFonts w:ascii="Arial" w:eastAsia="Arial" w:hAnsi="Arial" w:cs="Arial"/>
          <w:b/>
          <w:sz w:val="34"/>
        </w:rPr>
        <w:t>AGENDA</w:t>
      </w:r>
      <w:r w:rsidR="005B0E1F">
        <w:rPr>
          <w:rFonts w:ascii="Arial" w:eastAsia="Arial" w:hAnsi="Arial" w:cs="Arial"/>
          <w:b/>
          <w:sz w:val="34"/>
        </w:rPr>
        <w:t>- Subcommittee Meeting</w:t>
      </w:r>
    </w:p>
    <w:p w14:paraId="6E5D5C2B" w14:textId="77777777" w:rsidR="00452392" w:rsidRDefault="00711F66">
      <w:pPr>
        <w:spacing w:after="0"/>
        <w:ind w:left="329"/>
      </w:pPr>
      <w:r>
        <w:rPr>
          <w:rFonts w:ascii="Arial" w:eastAsia="Arial" w:hAnsi="Arial" w:cs="Arial"/>
          <w:b/>
          <w:sz w:val="34"/>
        </w:rPr>
        <w:t>MISSISSIPPI STATE BOARD OF DENTAL EXAMINERS</w:t>
      </w:r>
    </w:p>
    <w:p w14:paraId="0EA5D523" w14:textId="0448E0AC" w:rsidR="00452392" w:rsidRDefault="00D21059">
      <w:pPr>
        <w:spacing w:after="55"/>
        <w:ind w:left="20" w:hanging="10"/>
        <w:jc w:val="center"/>
      </w:pPr>
      <w:r>
        <w:rPr>
          <w:rFonts w:ascii="Arial" w:eastAsia="Arial" w:hAnsi="Arial" w:cs="Arial"/>
          <w:b/>
          <w:sz w:val="34"/>
        </w:rPr>
        <w:t>June 24,</w:t>
      </w:r>
      <w:r w:rsidR="005B4190">
        <w:rPr>
          <w:rFonts w:ascii="Arial" w:eastAsia="Arial" w:hAnsi="Arial" w:cs="Arial"/>
          <w:b/>
          <w:sz w:val="34"/>
        </w:rPr>
        <w:t xml:space="preserve"> 202</w:t>
      </w:r>
      <w:r w:rsidR="003B2F70">
        <w:rPr>
          <w:rFonts w:ascii="Arial" w:eastAsia="Arial" w:hAnsi="Arial" w:cs="Arial"/>
          <w:b/>
          <w:sz w:val="34"/>
        </w:rPr>
        <w:t>2</w:t>
      </w:r>
      <w:r w:rsidR="00CE78D9">
        <w:rPr>
          <w:rFonts w:ascii="Arial" w:eastAsia="Arial" w:hAnsi="Arial" w:cs="Arial"/>
          <w:b/>
          <w:sz w:val="34"/>
        </w:rPr>
        <w:t xml:space="preserve">; </w:t>
      </w:r>
      <w:r w:rsidR="005B0E1F">
        <w:rPr>
          <w:rFonts w:ascii="Arial" w:eastAsia="Arial" w:hAnsi="Arial" w:cs="Arial"/>
          <w:b/>
          <w:sz w:val="34"/>
        </w:rPr>
        <w:t>9:30</w:t>
      </w:r>
      <w:r w:rsidR="00CE78D9">
        <w:rPr>
          <w:rFonts w:ascii="Arial" w:eastAsia="Arial" w:hAnsi="Arial" w:cs="Arial"/>
          <w:b/>
          <w:sz w:val="34"/>
        </w:rPr>
        <w:t xml:space="preserve"> AM</w:t>
      </w:r>
    </w:p>
    <w:p w14:paraId="0AEE4868" w14:textId="77777777" w:rsidR="00452392" w:rsidRDefault="00711F66">
      <w:pPr>
        <w:spacing w:after="0" w:line="246" w:lineRule="auto"/>
        <w:ind w:firstLine="6"/>
        <w:jc w:val="center"/>
      </w:pPr>
      <w:r>
        <w:rPr>
          <w:rFonts w:ascii="Arial" w:eastAsia="Arial" w:hAnsi="Arial" w:cs="Arial"/>
          <w:b/>
          <w:color w:val="005950"/>
          <w:sz w:val="16"/>
        </w:rPr>
        <w:t xml:space="preserve">The Mississippi State Board of Dental Examiners is a </w:t>
      </w:r>
      <w:r w:rsidR="00A86EC4">
        <w:rPr>
          <w:rFonts w:ascii="Arial" w:eastAsia="Arial" w:hAnsi="Arial" w:cs="Arial"/>
          <w:b/>
          <w:color w:val="005950"/>
          <w:sz w:val="16"/>
        </w:rPr>
        <w:t>legislatively mandated</w:t>
      </w:r>
      <w:r>
        <w:rPr>
          <w:rFonts w:ascii="Arial" w:eastAsia="Arial" w:hAnsi="Arial" w:cs="Arial"/>
          <w:b/>
          <w:color w:val="005950"/>
          <w:sz w:val="16"/>
        </w:rPr>
        <w:t xml:space="preserve"> state regulatory agency charged with the responsibilities of examining, licensing, registering, and regulating the practices of dentistry and dental hygiene to ensure competency (through examination and licensure) and ethics (through registration and regulation) among all dental profes-</w:t>
      </w:r>
    </w:p>
    <w:p w14:paraId="725C6318" w14:textId="77777777" w:rsidR="00452392" w:rsidRDefault="00711F66">
      <w:pPr>
        <w:spacing w:after="448" w:line="246" w:lineRule="auto"/>
        <w:ind w:firstLine="6"/>
        <w:jc w:val="center"/>
      </w:pPr>
      <w:r>
        <w:rPr>
          <w:rFonts w:ascii="Arial" w:eastAsia="Arial" w:hAnsi="Arial" w:cs="Arial"/>
          <w:b/>
          <w:color w:val="005950"/>
          <w:sz w:val="16"/>
        </w:rPr>
        <w:t>sionals in the State of Mississippi for the ultimate goal of safeguarding and enhancing the health and welfare of the citizens of this State.  As such, the Mississippi State Board of Dental Examiners is neither affiliated with nor functions as a subsidiary of any private or professional organization</w:t>
      </w:r>
      <w:r>
        <w:rPr>
          <w:rFonts w:ascii="Arial" w:eastAsia="Arial" w:hAnsi="Arial" w:cs="Arial"/>
          <w:b/>
          <w:sz w:val="16"/>
        </w:rPr>
        <w:t>.</w:t>
      </w:r>
    </w:p>
    <w:p w14:paraId="5D527B17" w14:textId="77777777" w:rsidR="00A86EC4" w:rsidRDefault="00711F66" w:rsidP="002B269E">
      <w:pPr>
        <w:spacing w:after="203"/>
        <w:ind w:right="1"/>
        <w:jc w:val="center"/>
        <w:rPr>
          <w:rFonts w:ascii="Arial" w:eastAsia="Arial" w:hAnsi="Arial" w:cs="Arial"/>
          <w:b/>
          <w:i/>
          <w:color w:val="FFFFFF"/>
          <w:sz w:val="14"/>
        </w:rPr>
      </w:pPr>
      <w:r>
        <w:rPr>
          <w:noProof/>
        </w:rPr>
        <mc:AlternateContent>
          <mc:Choice Requires="wpg">
            <w:drawing>
              <wp:anchor distT="0" distB="0" distL="114300" distR="114300" simplePos="0" relativeHeight="251658240" behindDoc="1" locked="0" layoutInCell="1" allowOverlap="1" wp14:anchorId="4284719A" wp14:editId="6E06F7C9">
                <wp:simplePos x="0" y="0"/>
                <wp:positionH relativeFrom="column">
                  <wp:posOffset>330710</wp:posOffset>
                </wp:positionH>
                <wp:positionV relativeFrom="paragraph">
                  <wp:posOffset>-179846</wp:posOffset>
                </wp:positionV>
                <wp:extent cx="5214366" cy="886206"/>
                <wp:effectExtent l="0" t="0" r="0" b="0"/>
                <wp:wrapNone/>
                <wp:docPr id="2439" name="Group 2439"/>
                <wp:cNvGraphicFramePr/>
                <a:graphic xmlns:a="http://schemas.openxmlformats.org/drawingml/2006/main">
                  <a:graphicData uri="http://schemas.microsoft.com/office/word/2010/wordprocessingGroup">
                    <wpg:wgp>
                      <wpg:cNvGrpSpPr/>
                      <wpg:grpSpPr>
                        <a:xfrm>
                          <a:off x="0" y="0"/>
                          <a:ext cx="5214366" cy="886206"/>
                          <a:chOff x="0" y="0"/>
                          <a:chExt cx="5214366" cy="886206"/>
                        </a:xfrm>
                      </wpg:grpSpPr>
                      <wps:wsp>
                        <wps:cNvPr id="2794" name="Shape 2794"/>
                        <wps:cNvSpPr/>
                        <wps:spPr>
                          <a:xfrm>
                            <a:off x="57150" y="57151"/>
                            <a:ext cx="5048250" cy="726948"/>
                          </a:xfrm>
                          <a:custGeom>
                            <a:avLst/>
                            <a:gdLst/>
                            <a:ahLst/>
                            <a:cxnLst/>
                            <a:rect l="0" t="0" r="0" b="0"/>
                            <a:pathLst>
                              <a:path w="5048250" h="726948">
                                <a:moveTo>
                                  <a:pt x="0" y="0"/>
                                </a:moveTo>
                                <a:lnTo>
                                  <a:pt x="5048250" y="0"/>
                                </a:lnTo>
                                <a:lnTo>
                                  <a:pt x="5048250" y="726948"/>
                                </a:lnTo>
                                <a:lnTo>
                                  <a:pt x="0" y="726948"/>
                                </a:lnTo>
                                <a:lnTo>
                                  <a:pt x="0" y="0"/>
                                </a:lnTo>
                              </a:path>
                            </a:pathLst>
                          </a:custGeom>
                          <a:ln w="0" cap="flat">
                            <a:miter lim="127000"/>
                          </a:ln>
                        </wps:spPr>
                        <wps:style>
                          <a:lnRef idx="0">
                            <a:srgbClr val="000000">
                              <a:alpha val="0"/>
                            </a:srgbClr>
                          </a:lnRef>
                          <a:fillRef idx="1">
                            <a:srgbClr val="9F3FFF"/>
                          </a:fillRef>
                          <a:effectRef idx="0">
                            <a:scrgbClr r="0" g="0" b="0"/>
                          </a:effectRef>
                          <a:fontRef idx="none"/>
                        </wps:style>
                        <wps:bodyPr/>
                      </wps:wsp>
                      <wps:wsp>
                        <wps:cNvPr id="64" name="Shape 64"/>
                        <wps:cNvSpPr/>
                        <wps:spPr>
                          <a:xfrm>
                            <a:off x="67056" y="57151"/>
                            <a:ext cx="5025390" cy="726948"/>
                          </a:xfrm>
                          <a:custGeom>
                            <a:avLst/>
                            <a:gdLst/>
                            <a:ahLst/>
                            <a:cxnLst/>
                            <a:rect l="0" t="0" r="0" b="0"/>
                            <a:pathLst>
                              <a:path w="5025390" h="726948">
                                <a:moveTo>
                                  <a:pt x="26414" y="0"/>
                                </a:moveTo>
                                <a:lnTo>
                                  <a:pt x="4998977" y="0"/>
                                </a:lnTo>
                                <a:lnTo>
                                  <a:pt x="5012421" y="105818"/>
                                </a:lnTo>
                                <a:cubicBezTo>
                                  <a:pt x="5020997" y="190285"/>
                                  <a:pt x="5025390" y="275986"/>
                                  <a:pt x="5025390" y="362711"/>
                                </a:cubicBezTo>
                                <a:cubicBezTo>
                                  <a:pt x="5025390" y="449436"/>
                                  <a:pt x="5020997" y="535135"/>
                                  <a:pt x="5012421" y="619596"/>
                                </a:cubicBezTo>
                                <a:lnTo>
                                  <a:pt x="4998781" y="726948"/>
                                </a:lnTo>
                                <a:lnTo>
                                  <a:pt x="26610" y="726948"/>
                                </a:lnTo>
                                <a:lnTo>
                                  <a:pt x="12970" y="619596"/>
                                </a:lnTo>
                                <a:cubicBezTo>
                                  <a:pt x="4393" y="535135"/>
                                  <a:pt x="0" y="449436"/>
                                  <a:pt x="0" y="362711"/>
                                </a:cubicBezTo>
                                <a:cubicBezTo>
                                  <a:pt x="0" y="275986"/>
                                  <a:pt x="4393" y="190285"/>
                                  <a:pt x="12970" y="105818"/>
                                </a:cubicBezTo>
                                <a:lnTo>
                                  <a:pt x="26414" y="0"/>
                                </a:lnTo>
                                <a:close/>
                              </a:path>
                            </a:pathLst>
                          </a:custGeom>
                          <a:ln w="0" cap="flat">
                            <a:miter lim="127000"/>
                          </a:ln>
                        </wps:spPr>
                        <wps:style>
                          <a:lnRef idx="0">
                            <a:srgbClr val="000000">
                              <a:alpha val="0"/>
                            </a:srgbClr>
                          </a:lnRef>
                          <a:fillRef idx="1">
                            <a:srgbClr val="A040FF"/>
                          </a:fillRef>
                          <a:effectRef idx="0">
                            <a:scrgbClr r="0" g="0" b="0"/>
                          </a:effectRef>
                          <a:fontRef idx="none"/>
                        </wps:style>
                        <wps:bodyPr/>
                      </wps:wsp>
                      <wps:wsp>
                        <wps:cNvPr id="65" name="Shape 65"/>
                        <wps:cNvSpPr/>
                        <wps:spPr>
                          <a:xfrm>
                            <a:off x="106680" y="57151"/>
                            <a:ext cx="4946142" cy="726948"/>
                          </a:xfrm>
                          <a:custGeom>
                            <a:avLst/>
                            <a:gdLst/>
                            <a:ahLst/>
                            <a:cxnLst/>
                            <a:rect l="0" t="0" r="0" b="0"/>
                            <a:pathLst>
                              <a:path w="4946142" h="726948">
                                <a:moveTo>
                                  <a:pt x="26713" y="0"/>
                                </a:moveTo>
                                <a:lnTo>
                                  <a:pt x="4919429" y="0"/>
                                </a:lnTo>
                                <a:lnTo>
                                  <a:pt x="4933375" y="109780"/>
                                </a:lnTo>
                                <a:cubicBezTo>
                                  <a:pt x="4941817" y="192940"/>
                                  <a:pt x="4946142" y="277320"/>
                                  <a:pt x="4946142" y="362711"/>
                                </a:cubicBezTo>
                                <a:cubicBezTo>
                                  <a:pt x="4946142" y="448055"/>
                                  <a:pt x="4941817" y="532390"/>
                                  <a:pt x="4933375" y="615509"/>
                                </a:cubicBezTo>
                                <a:lnTo>
                                  <a:pt x="4919212" y="726948"/>
                                </a:lnTo>
                                <a:lnTo>
                                  <a:pt x="26931" y="726948"/>
                                </a:lnTo>
                                <a:lnTo>
                                  <a:pt x="12768" y="615509"/>
                                </a:lnTo>
                                <a:cubicBezTo>
                                  <a:pt x="4325" y="532390"/>
                                  <a:pt x="0" y="448055"/>
                                  <a:pt x="0" y="362711"/>
                                </a:cubicBezTo>
                                <a:cubicBezTo>
                                  <a:pt x="0" y="277320"/>
                                  <a:pt x="4325" y="192940"/>
                                  <a:pt x="12768" y="109780"/>
                                </a:cubicBezTo>
                                <a:lnTo>
                                  <a:pt x="26713" y="0"/>
                                </a:lnTo>
                                <a:close/>
                              </a:path>
                            </a:pathLst>
                          </a:custGeom>
                          <a:ln w="0" cap="flat">
                            <a:miter lim="127000"/>
                          </a:ln>
                        </wps:spPr>
                        <wps:style>
                          <a:lnRef idx="0">
                            <a:srgbClr val="000000">
                              <a:alpha val="0"/>
                            </a:srgbClr>
                          </a:lnRef>
                          <a:fillRef idx="1">
                            <a:srgbClr val="A043FF"/>
                          </a:fillRef>
                          <a:effectRef idx="0">
                            <a:scrgbClr r="0" g="0" b="0"/>
                          </a:effectRef>
                          <a:fontRef idx="none"/>
                        </wps:style>
                        <wps:bodyPr/>
                      </wps:wsp>
                      <wps:wsp>
                        <wps:cNvPr id="66" name="Shape 66"/>
                        <wps:cNvSpPr/>
                        <wps:spPr>
                          <a:xfrm>
                            <a:off x="147066" y="57151"/>
                            <a:ext cx="4865370" cy="726948"/>
                          </a:xfrm>
                          <a:custGeom>
                            <a:avLst/>
                            <a:gdLst/>
                            <a:ahLst/>
                            <a:cxnLst/>
                            <a:rect l="0" t="0" r="0" b="0"/>
                            <a:pathLst>
                              <a:path w="4865370" h="726948">
                                <a:moveTo>
                                  <a:pt x="27040" y="0"/>
                                </a:moveTo>
                                <a:lnTo>
                                  <a:pt x="4838330" y="0"/>
                                </a:lnTo>
                                <a:lnTo>
                                  <a:pt x="4852813" y="114000"/>
                                </a:lnTo>
                                <a:cubicBezTo>
                                  <a:pt x="4861117" y="195777"/>
                                  <a:pt x="4865370" y="278748"/>
                                  <a:pt x="4865370" y="362711"/>
                                </a:cubicBezTo>
                                <a:cubicBezTo>
                                  <a:pt x="4865370" y="446674"/>
                                  <a:pt x="4861117" y="529643"/>
                                  <a:pt x="4852813" y="611414"/>
                                </a:cubicBezTo>
                                <a:lnTo>
                                  <a:pt x="4838134" y="726948"/>
                                </a:lnTo>
                                <a:lnTo>
                                  <a:pt x="27237" y="726948"/>
                                </a:lnTo>
                                <a:lnTo>
                                  <a:pt x="12557" y="611414"/>
                                </a:lnTo>
                                <a:cubicBezTo>
                                  <a:pt x="8405" y="570528"/>
                                  <a:pt x="5266" y="529343"/>
                                  <a:pt x="3165" y="487884"/>
                                </a:cubicBezTo>
                                <a:lnTo>
                                  <a:pt x="0" y="362719"/>
                                </a:lnTo>
                                <a:lnTo>
                                  <a:pt x="0" y="362703"/>
                                </a:lnTo>
                                <a:lnTo>
                                  <a:pt x="3165" y="237536"/>
                                </a:lnTo>
                                <a:cubicBezTo>
                                  <a:pt x="5266" y="196075"/>
                                  <a:pt x="8405" y="154888"/>
                                  <a:pt x="12557" y="114000"/>
                                </a:cubicBezTo>
                                <a:lnTo>
                                  <a:pt x="27040" y="0"/>
                                </a:lnTo>
                                <a:close/>
                              </a:path>
                            </a:pathLst>
                          </a:custGeom>
                          <a:ln w="0" cap="flat">
                            <a:miter lim="127000"/>
                          </a:ln>
                        </wps:spPr>
                        <wps:style>
                          <a:lnRef idx="0">
                            <a:srgbClr val="000000">
                              <a:alpha val="0"/>
                            </a:srgbClr>
                          </a:lnRef>
                          <a:fillRef idx="1">
                            <a:srgbClr val="A144FF"/>
                          </a:fillRef>
                          <a:effectRef idx="0">
                            <a:scrgbClr r="0" g="0" b="0"/>
                          </a:effectRef>
                          <a:fontRef idx="none"/>
                        </wps:style>
                        <wps:bodyPr/>
                      </wps:wsp>
                      <wps:wsp>
                        <wps:cNvPr id="67" name="Shape 67"/>
                        <wps:cNvSpPr/>
                        <wps:spPr>
                          <a:xfrm>
                            <a:off x="186690" y="57151"/>
                            <a:ext cx="4786122" cy="726948"/>
                          </a:xfrm>
                          <a:custGeom>
                            <a:avLst/>
                            <a:gdLst/>
                            <a:ahLst/>
                            <a:cxnLst/>
                            <a:rect l="0" t="0" r="0" b="0"/>
                            <a:pathLst>
                              <a:path w="4786122" h="726948">
                                <a:moveTo>
                                  <a:pt x="27340" y="0"/>
                                </a:moveTo>
                                <a:lnTo>
                                  <a:pt x="4758783" y="0"/>
                                </a:lnTo>
                                <a:lnTo>
                                  <a:pt x="4773767" y="117961"/>
                                </a:lnTo>
                                <a:cubicBezTo>
                                  <a:pt x="4781937" y="198432"/>
                                  <a:pt x="4786122" y="280082"/>
                                  <a:pt x="4786122" y="362711"/>
                                </a:cubicBezTo>
                                <a:cubicBezTo>
                                  <a:pt x="4786122" y="445293"/>
                                  <a:pt x="4781937" y="526898"/>
                                  <a:pt x="4773767" y="607327"/>
                                </a:cubicBezTo>
                                <a:lnTo>
                                  <a:pt x="4758564" y="726948"/>
                                </a:lnTo>
                                <a:lnTo>
                                  <a:pt x="27558" y="726948"/>
                                </a:lnTo>
                                <a:lnTo>
                                  <a:pt x="12355" y="607327"/>
                                </a:lnTo>
                                <a:cubicBezTo>
                                  <a:pt x="4185" y="526898"/>
                                  <a:pt x="0" y="445293"/>
                                  <a:pt x="0" y="362711"/>
                                </a:cubicBezTo>
                                <a:cubicBezTo>
                                  <a:pt x="0" y="280082"/>
                                  <a:pt x="4185" y="198432"/>
                                  <a:pt x="12355" y="117961"/>
                                </a:cubicBezTo>
                                <a:lnTo>
                                  <a:pt x="27340" y="0"/>
                                </a:lnTo>
                                <a:close/>
                              </a:path>
                            </a:pathLst>
                          </a:custGeom>
                          <a:ln w="0" cap="flat">
                            <a:miter lim="127000"/>
                          </a:ln>
                        </wps:spPr>
                        <wps:style>
                          <a:lnRef idx="0">
                            <a:srgbClr val="000000">
                              <a:alpha val="0"/>
                            </a:srgbClr>
                          </a:lnRef>
                          <a:fillRef idx="1">
                            <a:srgbClr val="A345FF"/>
                          </a:fillRef>
                          <a:effectRef idx="0">
                            <a:scrgbClr r="0" g="0" b="0"/>
                          </a:effectRef>
                          <a:fontRef idx="none"/>
                        </wps:style>
                        <wps:bodyPr/>
                      </wps:wsp>
                      <wps:wsp>
                        <wps:cNvPr id="68" name="Shape 68"/>
                        <wps:cNvSpPr/>
                        <wps:spPr>
                          <a:xfrm>
                            <a:off x="226314" y="57151"/>
                            <a:ext cx="4706874" cy="726948"/>
                          </a:xfrm>
                          <a:custGeom>
                            <a:avLst/>
                            <a:gdLst/>
                            <a:ahLst/>
                            <a:cxnLst/>
                            <a:rect l="0" t="0" r="0" b="0"/>
                            <a:pathLst>
                              <a:path w="4706874" h="726948">
                                <a:moveTo>
                                  <a:pt x="27880" y="0"/>
                                </a:moveTo>
                                <a:lnTo>
                                  <a:pt x="4678994" y="0"/>
                                </a:lnTo>
                                <a:lnTo>
                                  <a:pt x="4679753" y="4249"/>
                                </a:lnTo>
                                <a:cubicBezTo>
                                  <a:pt x="4697612" y="121130"/>
                                  <a:pt x="4706874" y="240839"/>
                                  <a:pt x="4706874" y="362711"/>
                                </a:cubicBezTo>
                                <a:cubicBezTo>
                                  <a:pt x="4706874" y="484512"/>
                                  <a:pt x="4697612" y="604157"/>
                                  <a:pt x="4679753" y="720978"/>
                                </a:cubicBezTo>
                                <a:lnTo>
                                  <a:pt x="4678687" y="726948"/>
                                </a:lnTo>
                                <a:lnTo>
                                  <a:pt x="28188" y="726948"/>
                                </a:lnTo>
                                <a:lnTo>
                                  <a:pt x="27121" y="720978"/>
                                </a:lnTo>
                                <a:cubicBezTo>
                                  <a:pt x="9262" y="604157"/>
                                  <a:pt x="0" y="484512"/>
                                  <a:pt x="0" y="362711"/>
                                </a:cubicBezTo>
                                <a:cubicBezTo>
                                  <a:pt x="0" y="240839"/>
                                  <a:pt x="9262" y="121130"/>
                                  <a:pt x="27121" y="4249"/>
                                </a:cubicBezTo>
                                <a:lnTo>
                                  <a:pt x="27880" y="0"/>
                                </a:lnTo>
                                <a:close/>
                              </a:path>
                            </a:pathLst>
                          </a:custGeom>
                          <a:ln w="0" cap="flat">
                            <a:miter lim="127000"/>
                          </a:ln>
                        </wps:spPr>
                        <wps:style>
                          <a:lnRef idx="0">
                            <a:srgbClr val="000000">
                              <a:alpha val="0"/>
                            </a:srgbClr>
                          </a:lnRef>
                          <a:fillRef idx="1">
                            <a:srgbClr val="A346FF"/>
                          </a:fillRef>
                          <a:effectRef idx="0">
                            <a:scrgbClr r="0" g="0" b="0"/>
                          </a:effectRef>
                          <a:fontRef idx="none"/>
                        </wps:style>
                        <wps:bodyPr/>
                      </wps:wsp>
                      <wps:wsp>
                        <wps:cNvPr id="69" name="Shape 69"/>
                        <wps:cNvSpPr/>
                        <wps:spPr>
                          <a:xfrm>
                            <a:off x="266700" y="57151"/>
                            <a:ext cx="4626102" cy="726948"/>
                          </a:xfrm>
                          <a:custGeom>
                            <a:avLst/>
                            <a:gdLst/>
                            <a:ahLst/>
                            <a:cxnLst/>
                            <a:rect l="0" t="0" r="0" b="0"/>
                            <a:pathLst>
                              <a:path w="4626102" h="726948">
                                <a:moveTo>
                                  <a:pt x="28499" y="0"/>
                                </a:moveTo>
                                <a:lnTo>
                                  <a:pt x="4597604" y="0"/>
                                </a:lnTo>
                                <a:lnTo>
                                  <a:pt x="4599452" y="10352"/>
                                </a:lnTo>
                                <a:cubicBezTo>
                                  <a:pt x="4617001" y="125239"/>
                                  <a:pt x="4626102" y="242911"/>
                                  <a:pt x="4626102" y="362711"/>
                                </a:cubicBezTo>
                                <a:cubicBezTo>
                                  <a:pt x="4626102" y="482441"/>
                                  <a:pt x="4617001" y="600047"/>
                                  <a:pt x="4599452" y="714876"/>
                                </a:cubicBezTo>
                                <a:lnTo>
                                  <a:pt x="4597296" y="726948"/>
                                </a:lnTo>
                                <a:lnTo>
                                  <a:pt x="28808" y="726948"/>
                                </a:lnTo>
                                <a:lnTo>
                                  <a:pt x="26651" y="714876"/>
                                </a:lnTo>
                                <a:cubicBezTo>
                                  <a:pt x="9102" y="600047"/>
                                  <a:pt x="0" y="482441"/>
                                  <a:pt x="0" y="362711"/>
                                </a:cubicBezTo>
                                <a:cubicBezTo>
                                  <a:pt x="0" y="242911"/>
                                  <a:pt x="9102" y="125239"/>
                                  <a:pt x="26651" y="10352"/>
                                </a:cubicBezTo>
                                <a:lnTo>
                                  <a:pt x="28499" y="0"/>
                                </a:lnTo>
                                <a:close/>
                              </a:path>
                            </a:pathLst>
                          </a:custGeom>
                          <a:ln w="0" cap="flat">
                            <a:miter lim="127000"/>
                          </a:ln>
                        </wps:spPr>
                        <wps:style>
                          <a:lnRef idx="0">
                            <a:srgbClr val="000000">
                              <a:alpha val="0"/>
                            </a:srgbClr>
                          </a:lnRef>
                          <a:fillRef idx="1">
                            <a:srgbClr val="A447FF"/>
                          </a:fillRef>
                          <a:effectRef idx="0">
                            <a:scrgbClr r="0" g="0" b="0"/>
                          </a:effectRef>
                          <a:fontRef idx="none"/>
                        </wps:style>
                        <wps:bodyPr/>
                      </wps:wsp>
                      <wps:wsp>
                        <wps:cNvPr id="70" name="Shape 70"/>
                        <wps:cNvSpPr/>
                        <wps:spPr>
                          <a:xfrm>
                            <a:off x="306324" y="57151"/>
                            <a:ext cx="4546854" cy="726948"/>
                          </a:xfrm>
                          <a:custGeom>
                            <a:avLst/>
                            <a:gdLst/>
                            <a:ahLst/>
                            <a:cxnLst/>
                            <a:rect l="0" t="0" r="0" b="0"/>
                            <a:pathLst>
                              <a:path w="4546854" h="726948">
                                <a:moveTo>
                                  <a:pt x="29135" y="0"/>
                                </a:moveTo>
                                <a:lnTo>
                                  <a:pt x="4517720" y="0"/>
                                </a:lnTo>
                                <a:lnTo>
                                  <a:pt x="4520655" y="16436"/>
                                </a:lnTo>
                                <a:cubicBezTo>
                                  <a:pt x="4537907" y="129343"/>
                                  <a:pt x="4546854" y="244982"/>
                                  <a:pt x="4546854" y="362711"/>
                                </a:cubicBezTo>
                                <a:cubicBezTo>
                                  <a:pt x="4546854" y="480369"/>
                                  <a:pt x="4537907" y="595944"/>
                                  <a:pt x="4520655" y="708792"/>
                                </a:cubicBezTo>
                                <a:lnTo>
                                  <a:pt x="4517411" y="726948"/>
                                </a:lnTo>
                                <a:lnTo>
                                  <a:pt x="29444" y="726948"/>
                                </a:lnTo>
                                <a:lnTo>
                                  <a:pt x="26200" y="708792"/>
                                </a:lnTo>
                                <a:cubicBezTo>
                                  <a:pt x="8948" y="595944"/>
                                  <a:pt x="0" y="480369"/>
                                  <a:pt x="0" y="362711"/>
                                </a:cubicBezTo>
                                <a:cubicBezTo>
                                  <a:pt x="0" y="244982"/>
                                  <a:pt x="8948" y="129343"/>
                                  <a:pt x="26200" y="16436"/>
                                </a:cubicBezTo>
                                <a:lnTo>
                                  <a:pt x="29135" y="0"/>
                                </a:lnTo>
                                <a:close/>
                              </a:path>
                            </a:pathLst>
                          </a:custGeom>
                          <a:ln w="0" cap="flat">
                            <a:miter lim="127000"/>
                          </a:ln>
                        </wps:spPr>
                        <wps:style>
                          <a:lnRef idx="0">
                            <a:srgbClr val="000000">
                              <a:alpha val="0"/>
                            </a:srgbClr>
                          </a:lnRef>
                          <a:fillRef idx="1">
                            <a:srgbClr val="A448FF"/>
                          </a:fillRef>
                          <a:effectRef idx="0">
                            <a:scrgbClr r="0" g="0" b="0"/>
                          </a:effectRef>
                          <a:fontRef idx="none"/>
                        </wps:style>
                        <wps:bodyPr/>
                      </wps:wsp>
                      <wps:wsp>
                        <wps:cNvPr id="71" name="Shape 71"/>
                        <wps:cNvSpPr/>
                        <wps:spPr>
                          <a:xfrm>
                            <a:off x="345948" y="57151"/>
                            <a:ext cx="4467606" cy="726948"/>
                          </a:xfrm>
                          <a:custGeom>
                            <a:avLst/>
                            <a:gdLst/>
                            <a:ahLst/>
                            <a:cxnLst/>
                            <a:rect l="0" t="0" r="0" b="0"/>
                            <a:pathLst>
                              <a:path w="4467606" h="726948">
                                <a:moveTo>
                                  <a:pt x="29771" y="0"/>
                                </a:moveTo>
                                <a:lnTo>
                                  <a:pt x="4437836" y="0"/>
                                </a:lnTo>
                                <a:lnTo>
                                  <a:pt x="4441859" y="22520"/>
                                </a:lnTo>
                                <a:cubicBezTo>
                                  <a:pt x="4458813" y="133446"/>
                                  <a:pt x="4467606" y="247054"/>
                                  <a:pt x="4467606" y="362711"/>
                                </a:cubicBezTo>
                                <a:cubicBezTo>
                                  <a:pt x="4467606" y="478297"/>
                                  <a:pt x="4458813" y="591840"/>
                                  <a:pt x="4441859" y="702708"/>
                                </a:cubicBezTo>
                                <a:lnTo>
                                  <a:pt x="4437526" y="726948"/>
                                </a:lnTo>
                                <a:lnTo>
                                  <a:pt x="30080" y="726948"/>
                                </a:lnTo>
                                <a:lnTo>
                                  <a:pt x="25748" y="702708"/>
                                </a:lnTo>
                                <a:cubicBezTo>
                                  <a:pt x="14445" y="628796"/>
                                  <a:pt x="6769" y="553695"/>
                                  <a:pt x="2908" y="477593"/>
                                </a:cubicBezTo>
                                <a:lnTo>
                                  <a:pt x="0" y="362719"/>
                                </a:lnTo>
                                <a:lnTo>
                                  <a:pt x="0" y="362703"/>
                                </a:lnTo>
                                <a:lnTo>
                                  <a:pt x="2908" y="247760"/>
                                </a:lnTo>
                                <a:cubicBezTo>
                                  <a:pt x="6769" y="171613"/>
                                  <a:pt x="14445" y="96470"/>
                                  <a:pt x="25748" y="22520"/>
                                </a:cubicBezTo>
                                <a:lnTo>
                                  <a:pt x="29771" y="0"/>
                                </a:lnTo>
                                <a:close/>
                              </a:path>
                            </a:pathLst>
                          </a:custGeom>
                          <a:ln w="0" cap="flat">
                            <a:miter lim="127000"/>
                          </a:ln>
                        </wps:spPr>
                        <wps:style>
                          <a:lnRef idx="0">
                            <a:srgbClr val="000000">
                              <a:alpha val="0"/>
                            </a:srgbClr>
                          </a:lnRef>
                          <a:fillRef idx="1">
                            <a:srgbClr val="A54AFF"/>
                          </a:fillRef>
                          <a:effectRef idx="0">
                            <a:scrgbClr r="0" g="0" b="0"/>
                          </a:effectRef>
                          <a:fontRef idx="none"/>
                        </wps:style>
                        <wps:bodyPr/>
                      </wps:wsp>
                      <wps:wsp>
                        <wps:cNvPr id="72" name="Shape 72"/>
                        <wps:cNvSpPr/>
                        <wps:spPr>
                          <a:xfrm>
                            <a:off x="386334" y="57151"/>
                            <a:ext cx="4386834" cy="726948"/>
                          </a:xfrm>
                          <a:custGeom>
                            <a:avLst/>
                            <a:gdLst/>
                            <a:ahLst/>
                            <a:cxnLst/>
                            <a:rect l="0" t="0" r="0" b="0"/>
                            <a:pathLst>
                              <a:path w="4386834" h="726948">
                                <a:moveTo>
                                  <a:pt x="30389" y="0"/>
                                </a:moveTo>
                                <a:lnTo>
                                  <a:pt x="4356445" y="0"/>
                                </a:lnTo>
                                <a:lnTo>
                                  <a:pt x="4361557" y="28622"/>
                                </a:lnTo>
                                <a:cubicBezTo>
                                  <a:pt x="4378201" y="137556"/>
                                  <a:pt x="4386834" y="249125"/>
                                  <a:pt x="4386834" y="362711"/>
                                </a:cubicBezTo>
                                <a:cubicBezTo>
                                  <a:pt x="4386834" y="476225"/>
                                  <a:pt x="4378201" y="587730"/>
                                  <a:pt x="4361557" y="696605"/>
                                </a:cubicBezTo>
                                <a:lnTo>
                                  <a:pt x="4356135" y="726948"/>
                                </a:lnTo>
                                <a:lnTo>
                                  <a:pt x="30699" y="726948"/>
                                </a:lnTo>
                                <a:lnTo>
                                  <a:pt x="25278" y="696605"/>
                                </a:lnTo>
                                <a:cubicBezTo>
                                  <a:pt x="14181" y="624022"/>
                                  <a:pt x="6645" y="550270"/>
                                  <a:pt x="2854" y="475533"/>
                                </a:cubicBezTo>
                                <a:lnTo>
                                  <a:pt x="0" y="362723"/>
                                </a:lnTo>
                                <a:lnTo>
                                  <a:pt x="0" y="362700"/>
                                </a:lnTo>
                                <a:lnTo>
                                  <a:pt x="2854" y="249820"/>
                                </a:lnTo>
                                <a:cubicBezTo>
                                  <a:pt x="6645" y="175039"/>
                                  <a:pt x="14181" y="101245"/>
                                  <a:pt x="25278" y="28622"/>
                                </a:cubicBezTo>
                                <a:lnTo>
                                  <a:pt x="30389" y="0"/>
                                </a:lnTo>
                                <a:close/>
                              </a:path>
                            </a:pathLst>
                          </a:custGeom>
                          <a:ln w="0" cap="flat">
                            <a:miter lim="127000"/>
                          </a:ln>
                        </wps:spPr>
                        <wps:style>
                          <a:lnRef idx="0">
                            <a:srgbClr val="000000">
                              <a:alpha val="0"/>
                            </a:srgbClr>
                          </a:lnRef>
                          <a:fillRef idx="1">
                            <a:srgbClr val="A54BFF"/>
                          </a:fillRef>
                          <a:effectRef idx="0">
                            <a:scrgbClr r="0" g="0" b="0"/>
                          </a:effectRef>
                          <a:fontRef idx="none"/>
                        </wps:style>
                        <wps:bodyPr/>
                      </wps:wsp>
                      <wps:wsp>
                        <wps:cNvPr id="73" name="Shape 73"/>
                        <wps:cNvSpPr/>
                        <wps:spPr>
                          <a:xfrm>
                            <a:off x="425958" y="57151"/>
                            <a:ext cx="4307586" cy="726948"/>
                          </a:xfrm>
                          <a:custGeom>
                            <a:avLst/>
                            <a:gdLst/>
                            <a:ahLst/>
                            <a:cxnLst/>
                            <a:rect l="0" t="0" r="0" b="0"/>
                            <a:pathLst>
                              <a:path w="4307586" h="726948">
                                <a:moveTo>
                                  <a:pt x="31027" y="0"/>
                                </a:moveTo>
                                <a:lnTo>
                                  <a:pt x="4276561" y="0"/>
                                </a:lnTo>
                                <a:lnTo>
                                  <a:pt x="4282760" y="34706"/>
                                </a:lnTo>
                                <a:cubicBezTo>
                                  <a:pt x="4299108" y="141659"/>
                                  <a:pt x="4307586" y="251197"/>
                                  <a:pt x="4307586" y="362711"/>
                                </a:cubicBezTo>
                                <a:cubicBezTo>
                                  <a:pt x="4307586" y="474154"/>
                                  <a:pt x="4299108" y="583627"/>
                                  <a:pt x="4282760" y="690521"/>
                                </a:cubicBezTo>
                                <a:lnTo>
                                  <a:pt x="4276250" y="726948"/>
                                </a:lnTo>
                                <a:lnTo>
                                  <a:pt x="31337" y="726948"/>
                                </a:lnTo>
                                <a:lnTo>
                                  <a:pt x="24827" y="690521"/>
                                </a:lnTo>
                                <a:cubicBezTo>
                                  <a:pt x="8479" y="583627"/>
                                  <a:pt x="0" y="474154"/>
                                  <a:pt x="0" y="362711"/>
                                </a:cubicBezTo>
                                <a:cubicBezTo>
                                  <a:pt x="0" y="251197"/>
                                  <a:pt x="8479" y="141659"/>
                                  <a:pt x="24827" y="34706"/>
                                </a:cubicBezTo>
                                <a:lnTo>
                                  <a:pt x="31027" y="0"/>
                                </a:lnTo>
                                <a:close/>
                              </a:path>
                            </a:pathLst>
                          </a:custGeom>
                          <a:ln w="0" cap="flat">
                            <a:miter lim="127000"/>
                          </a:ln>
                        </wps:spPr>
                        <wps:style>
                          <a:lnRef idx="0">
                            <a:srgbClr val="000000">
                              <a:alpha val="0"/>
                            </a:srgbClr>
                          </a:lnRef>
                          <a:fillRef idx="1">
                            <a:srgbClr val="A54CFF"/>
                          </a:fillRef>
                          <a:effectRef idx="0">
                            <a:scrgbClr r="0" g="0" b="0"/>
                          </a:effectRef>
                          <a:fontRef idx="none"/>
                        </wps:style>
                        <wps:bodyPr/>
                      </wps:wsp>
                      <wps:wsp>
                        <wps:cNvPr id="74" name="Shape 74"/>
                        <wps:cNvSpPr/>
                        <wps:spPr>
                          <a:xfrm>
                            <a:off x="465582" y="57151"/>
                            <a:ext cx="4228338" cy="726948"/>
                          </a:xfrm>
                          <a:custGeom>
                            <a:avLst/>
                            <a:gdLst/>
                            <a:ahLst/>
                            <a:cxnLst/>
                            <a:rect l="0" t="0" r="0" b="0"/>
                            <a:pathLst>
                              <a:path w="4228338" h="726948">
                                <a:moveTo>
                                  <a:pt x="31606" y="0"/>
                                </a:moveTo>
                                <a:lnTo>
                                  <a:pt x="4196733" y="0"/>
                                </a:lnTo>
                                <a:lnTo>
                                  <a:pt x="4203982" y="40614"/>
                                </a:lnTo>
                                <a:cubicBezTo>
                                  <a:pt x="4220020" y="145633"/>
                                  <a:pt x="4228338" y="253198"/>
                                  <a:pt x="4228338" y="362711"/>
                                </a:cubicBezTo>
                                <a:cubicBezTo>
                                  <a:pt x="4228338" y="472153"/>
                                  <a:pt x="4220020" y="579653"/>
                                  <a:pt x="4203982" y="684614"/>
                                </a:cubicBezTo>
                                <a:lnTo>
                                  <a:pt x="4196422" y="726948"/>
                                </a:lnTo>
                                <a:lnTo>
                                  <a:pt x="31918" y="726948"/>
                                </a:lnTo>
                                <a:lnTo>
                                  <a:pt x="24357" y="684614"/>
                                </a:lnTo>
                                <a:cubicBezTo>
                                  <a:pt x="8318" y="579653"/>
                                  <a:pt x="0" y="472153"/>
                                  <a:pt x="0" y="362711"/>
                                </a:cubicBezTo>
                                <a:cubicBezTo>
                                  <a:pt x="0" y="253198"/>
                                  <a:pt x="8318" y="145633"/>
                                  <a:pt x="24357" y="40614"/>
                                </a:cubicBezTo>
                                <a:lnTo>
                                  <a:pt x="31606" y="0"/>
                                </a:lnTo>
                                <a:close/>
                              </a:path>
                            </a:pathLst>
                          </a:custGeom>
                          <a:ln w="0" cap="flat">
                            <a:miter lim="127000"/>
                          </a:ln>
                        </wps:spPr>
                        <wps:style>
                          <a:lnRef idx="0">
                            <a:srgbClr val="000000">
                              <a:alpha val="0"/>
                            </a:srgbClr>
                          </a:lnRef>
                          <a:fillRef idx="1">
                            <a:srgbClr val="A64DFF"/>
                          </a:fillRef>
                          <a:effectRef idx="0">
                            <a:scrgbClr r="0" g="0" b="0"/>
                          </a:effectRef>
                          <a:fontRef idx="none"/>
                        </wps:style>
                        <wps:bodyPr/>
                      </wps:wsp>
                      <wps:wsp>
                        <wps:cNvPr id="75" name="Shape 75"/>
                        <wps:cNvSpPr/>
                        <wps:spPr>
                          <a:xfrm>
                            <a:off x="505968" y="57151"/>
                            <a:ext cx="4147566" cy="726948"/>
                          </a:xfrm>
                          <a:custGeom>
                            <a:avLst/>
                            <a:gdLst/>
                            <a:ahLst/>
                            <a:cxnLst/>
                            <a:rect l="0" t="0" r="0" b="0"/>
                            <a:pathLst>
                              <a:path w="4147566" h="726948">
                                <a:moveTo>
                                  <a:pt x="32282" y="0"/>
                                </a:moveTo>
                                <a:lnTo>
                                  <a:pt x="4115285" y="0"/>
                                </a:lnTo>
                                <a:lnTo>
                                  <a:pt x="4123662" y="46893"/>
                                </a:lnTo>
                                <a:cubicBezTo>
                                  <a:pt x="4139402" y="149872"/>
                                  <a:pt x="4147566" y="255341"/>
                                  <a:pt x="4147566" y="362711"/>
                                </a:cubicBezTo>
                                <a:cubicBezTo>
                                  <a:pt x="4147566" y="470010"/>
                                  <a:pt x="4139402" y="575414"/>
                                  <a:pt x="4123662" y="678335"/>
                                </a:cubicBezTo>
                                <a:lnTo>
                                  <a:pt x="4114973" y="726948"/>
                                </a:lnTo>
                                <a:lnTo>
                                  <a:pt x="32594" y="726948"/>
                                </a:lnTo>
                                <a:lnTo>
                                  <a:pt x="23905" y="678335"/>
                                </a:lnTo>
                                <a:cubicBezTo>
                                  <a:pt x="8164" y="575414"/>
                                  <a:pt x="0" y="470010"/>
                                  <a:pt x="0" y="362711"/>
                                </a:cubicBezTo>
                                <a:cubicBezTo>
                                  <a:pt x="0" y="255341"/>
                                  <a:pt x="8164" y="149872"/>
                                  <a:pt x="23905" y="46893"/>
                                </a:cubicBezTo>
                                <a:lnTo>
                                  <a:pt x="32282" y="0"/>
                                </a:lnTo>
                                <a:close/>
                              </a:path>
                            </a:pathLst>
                          </a:custGeom>
                          <a:ln w="0" cap="flat">
                            <a:miter lim="127000"/>
                          </a:ln>
                        </wps:spPr>
                        <wps:style>
                          <a:lnRef idx="0">
                            <a:srgbClr val="000000">
                              <a:alpha val="0"/>
                            </a:srgbClr>
                          </a:lnRef>
                          <a:fillRef idx="1">
                            <a:srgbClr val="A74EFF"/>
                          </a:fillRef>
                          <a:effectRef idx="0">
                            <a:scrgbClr r="0" g="0" b="0"/>
                          </a:effectRef>
                          <a:fontRef idx="none"/>
                        </wps:style>
                        <wps:bodyPr/>
                      </wps:wsp>
                      <wps:wsp>
                        <wps:cNvPr id="76" name="Shape 76"/>
                        <wps:cNvSpPr/>
                        <wps:spPr>
                          <a:xfrm>
                            <a:off x="545592" y="57151"/>
                            <a:ext cx="4068318" cy="726948"/>
                          </a:xfrm>
                          <a:custGeom>
                            <a:avLst/>
                            <a:gdLst/>
                            <a:ahLst/>
                            <a:cxnLst/>
                            <a:rect l="0" t="0" r="0" b="0"/>
                            <a:pathLst>
                              <a:path w="4068318" h="726948">
                                <a:moveTo>
                                  <a:pt x="32860" y="0"/>
                                </a:moveTo>
                                <a:lnTo>
                                  <a:pt x="4035459" y="0"/>
                                </a:lnTo>
                                <a:lnTo>
                                  <a:pt x="4044883" y="52800"/>
                                </a:lnTo>
                                <a:cubicBezTo>
                                  <a:pt x="4060314" y="153846"/>
                                  <a:pt x="4068318" y="257341"/>
                                  <a:pt x="4068318" y="362711"/>
                                </a:cubicBezTo>
                                <a:cubicBezTo>
                                  <a:pt x="4068318" y="468010"/>
                                  <a:pt x="4060314" y="571441"/>
                                  <a:pt x="4044883" y="672427"/>
                                </a:cubicBezTo>
                                <a:lnTo>
                                  <a:pt x="4035146" y="726948"/>
                                </a:lnTo>
                                <a:lnTo>
                                  <a:pt x="33172" y="726948"/>
                                </a:lnTo>
                                <a:lnTo>
                                  <a:pt x="23435" y="672427"/>
                                </a:lnTo>
                                <a:cubicBezTo>
                                  <a:pt x="13147" y="605103"/>
                                  <a:pt x="6161" y="536692"/>
                                  <a:pt x="2646" y="467366"/>
                                </a:cubicBezTo>
                                <a:lnTo>
                                  <a:pt x="0" y="362719"/>
                                </a:lnTo>
                                <a:lnTo>
                                  <a:pt x="0" y="362703"/>
                                </a:lnTo>
                                <a:lnTo>
                                  <a:pt x="2646" y="257987"/>
                                </a:lnTo>
                                <a:cubicBezTo>
                                  <a:pt x="6161" y="188616"/>
                                  <a:pt x="13147" y="120164"/>
                                  <a:pt x="23435" y="52800"/>
                                </a:cubicBezTo>
                                <a:lnTo>
                                  <a:pt x="32860" y="0"/>
                                </a:lnTo>
                                <a:close/>
                              </a:path>
                            </a:pathLst>
                          </a:custGeom>
                          <a:ln w="0" cap="flat">
                            <a:miter lim="127000"/>
                          </a:ln>
                        </wps:spPr>
                        <wps:style>
                          <a:lnRef idx="0">
                            <a:srgbClr val="000000">
                              <a:alpha val="0"/>
                            </a:srgbClr>
                          </a:lnRef>
                          <a:fillRef idx="1">
                            <a:srgbClr val="A751FF"/>
                          </a:fillRef>
                          <a:effectRef idx="0">
                            <a:scrgbClr r="0" g="0" b="0"/>
                          </a:effectRef>
                          <a:fontRef idx="none"/>
                        </wps:style>
                        <wps:bodyPr/>
                      </wps:wsp>
                      <wps:wsp>
                        <wps:cNvPr id="77" name="Shape 77"/>
                        <wps:cNvSpPr/>
                        <wps:spPr>
                          <a:xfrm>
                            <a:off x="585216" y="57151"/>
                            <a:ext cx="3989070" cy="726948"/>
                          </a:xfrm>
                          <a:custGeom>
                            <a:avLst/>
                            <a:gdLst/>
                            <a:ahLst/>
                            <a:cxnLst/>
                            <a:rect l="0" t="0" r="0" b="0"/>
                            <a:pathLst>
                              <a:path w="3989070" h="726948">
                                <a:moveTo>
                                  <a:pt x="33498" y="0"/>
                                </a:moveTo>
                                <a:lnTo>
                                  <a:pt x="3955573" y="0"/>
                                </a:lnTo>
                                <a:lnTo>
                                  <a:pt x="3966087" y="58884"/>
                                </a:lnTo>
                                <a:cubicBezTo>
                                  <a:pt x="3981221" y="157949"/>
                                  <a:pt x="3989070" y="259413"/>
                                  <a:pt x="3989070" y="362711"/>
                                </a:cubicBezTo>
                                <a:cubicBezTo>
                                  <a:pt x="3989070" y="465938"/>
                                  <a:pt x="3981221" y="567337"/>
                                  <a:pt x="3966087" y="666343"/>
                                </a:cubicBezTo>
                                <a:lnTo>
                                  <a:pt x="3955259" y="726948"/>
                                </a:lnTo>
                                <a:lnTo>
                                  <a:pt x="33811" y="726948"/>
                                </a:lnTo>
                                <a:lnTo>
                                  <a:pt x="22983" y="666343"/>
                                </a:lnTo>
                                <a:cubicBezTo>
                                  <a:pt x="12894" y="600339"/>
                                  <a:pt x="6042" y="533272"/>
                                  <a:pt x="2595" y="465308"/>
                                </a:cubicBezTo>
                                <a:lnTo>
                                  <a:pt x="0" y="362719"/>
                                </a:lnTo>
                                <a:lnTo>
                                  <a:pt x="0" y="362703"/>
                                </a:lnTo>
                                <a:lnTo>
                                  <a:pt x="2595" y="260045"/>
                                </a:lnTo>
                                <a:cubicBezTo>
                                  <a:pt x="6042" y="192037"/>
                                  <a:pt x="12894" y="124927"/>
                                  <a:pt x="22983" y="58884"/>
                                </a:cubicBezTo>
                                <a:lnTo>
                                  <a:pt x="33498" y="0"/>
                                </a:lnTo>
                                <a:close/>
                              </a:path>
                            </a:pathLst>
                          </a:custGeom>
                          <a:ln w="0" cap="flat">
                            <a:miter lim="127000"/>
                          </a:ln>
                        </wps:spPr>
                        <wps:style>
                          <a:lnRef idx="0">
                            <a:srgbClr val="000000">
                              <a:alpha val="0"/>
                            </a:srgbClr>
                          </a:lnRef>
                          <a:fillRef idx="1">
                            <a:srgbClr val="A952FF"/>
                          </a:fillRef>
                          <a:effectRef idx="0">
                            <a:scrgbClr r="0" g="0" b="0"/>
                          </a:effectRef>
                          <a:fontRef idx="none"/>
                        </wps:style>
                        <wps:bodyPr/>
                      </wps:wsp>
                      <wps:wsp>
                        <wps:cNvPr id="78" name="Shape 78"/>
                        <wps:cNvSpPr/>
                        <wps:spPr>
                          <a:xfrm>
                            <a:off x="625602" y="57151"/>
                            <a:ext cx="3908298" cy="726948"/>
                          </a:xfrm>
                          <a:custGeom>
                            <a:avLst/>
                            <a:gdLst/>
                            <a:ahLst/>
                            <a:cxnLst/>
                            <a:rect l="0" t="0" r="0" b="0"/>
                            <a:pathLst>
                              <a:path w="3908298" h="726948">
                                <a:moveTo>
                                  <a:pt x="34113" y="0"/>
                                </a:moveTo>
                                <a:lnTo>
                                  <a:pt x="3874186" y="0"/>
                                </a:lnTo>
                                <a:lnTo>
                                  <a:pt x="3885785" y="64987"/>
                                </a:lnTo>
                                <a:cubicBezTo>
                                  <a:pt x="3900610" y="162059"/>
                                  <a:pt x="3908298" y="261484"/>
                                  <a:pt x="3908298" y="362711"/>
                                </a:cubicBezTo>
                                <a:cubicBezTo>
                                  <a:pt x="3908298" y="463867"/>
                                  <a:pt x="3900610" y="563227"/>
                                  <a:pt x="3885785" y="660241"/>
                                </a:cubicBezTo>
                                <a:lnTo>
                                  <a:pt x="3873871" y="726948"/>
                                </a:lnTo>
                                <a:lnTo>
                                  <a:pt x="34428" y="726948"/>
                                </a:lnTo>
                                <a:lnTo>
                                  <a:pt x="22514" y="660241"/>
                                </a:lnTo>
                                <a:cubicBezTo>
                                  <a:pt x="7688" y="563227"/>
                                  <a:pt x="0" y="463867"/>
                                  <a:pt x="0" y="362711"/>
                                </a:cubicBezTo>
                                <a:cubicBezTo>
                                  <a:pt x="0" y="261484"/>
                                  <a:pt x="7688" y="162059"/>
                                  <a:pt x="22514" y="64987"/>
                                </a:cubicBezTo>
                                <a:lnTo>
                                  <a:pt x="34113" y="0"/>
                                </a:lnTo>
                                <a:close/>
                              </a:path>
                            </a:pathLst>
                          </a:custGeom>
                          <a:ln w="0" cap="flat">
                            <a:miter lim="127000"/>
                          </a:ln>
                        </wps:spPr>
                        <wps:style>
                          <a:lnRef idx="0">
                            <a:srgbClr val="000000">
                              <a:alpha val="0"/>
                            </a:srgbClr>
                          </a:lnRef>
                          <a:fillRef idx="1">
                            <a:srgbClr val="AA52FF"/>
                          </a:fillRef>
                          <a:effectRef idx="0">
                            <a:scrgbClr r="0" g="0" b="0"/>
                          </a:effectRef>
                          <a:fontRef idx="none"/>
                        </wps:style>
                        <wps:bodyPr/>
                      </wps:wsp>
                      <wps:wsp>
                        <wps:cNvPr id="79" name="Shape 79"/>
                        <wps:cNvSpPr/>
                        <wps:spPr>
                          <a:xfrm>
                            <a:off x="665226" y="57151"/>
                            <a:ext cx="3829050" cy="726948"/>
                          </a:xfrm>
                          <a:custGeom>
                            <a:avLst/>
                            <a:gdLst/>
                            <a:ahLst/>
                            <a:cxnLst/>
                            <a:rect l="0" t="0" r="0" b="0"/>
                            <a:pathLst>
                              <a:path w="3829050" h="726948">
                                <a:moveTo>
                                  <a:pt x="34752" y="0"/>
                                </a:moveTo>
                                <a:lnTo>
                                  <a:pt x="3794299" y="0"/>
                                </a:lnTo>
                                <a:lnTo>
                                  <a:pt x="3806989" y="71071"/>
                                </a:lnTo>
                                <a:cubicBezTo>
                                  <a:pt x="3821516" y="166162"/>
                                  <a:pt x="3829050" y="263556"/>
                                  <a:pt x="3829050" y="362711"/>
                                </a:cubicBezTo>
                                <a:cubicBezTo>
                                  <a:pt x="3829050" y="461795"/>
                                  <a:pt x="3821516" y="559124"/>
                                  <a:pt x="3806989" y="654157"/>
                                </a:cubicBezTo>
                                <a:lnTo>
                                  <a:pt x="3793984" y="726948"/>
                                </a:lnTo>
                                <a:lnTo>
                                  <a:pt x="35067" y="726948"/>
                                </a:lnTo>
                                <a:lnTo>
                                  <a:pt x="22062" y="654157"/>
                                </a:lnTo>
                                <a:cubicBezTo>
                                  <a:pt x="7534" y="559124"/>
                                  <a:pt x="0" y="461795"/>
                                  <a:pt x="0" y="362711"/>
                                </a:cubicBezTo>
                                <a:cubicBezTo>
                                  <a:pt x="0" y="263556"/>
                                  <a:pt x="7534" y="166162"/>
                                  <a:pt x="22062" y="71071"/>
                                </a:cubicBezTo>
                                <a:lnTo>
                                  <a:pt x="34752" y="0"/>
                                </a:lnTo>
                                <a:close/>
                              </a:path>
                            </a:pathLst>
                          </a:custGeom>
                          <a:ln w="0" cap="flat">
                            <a:miter lim="127000"/>
                          </a:ln>
                        </wps:spPr>
                        <wps:style>
                          <a:lnRef idx="0">
                            <a:srgbClr val="000000">
                              <a:alpha val="0"/>
                            </a:srgbClr>
                          </a:lnRef>
                          <a:fillRef idx="1">
                            <a:srgbClr val="AA53FF"/>
                          </a:fillRef>
                          <a:effectRef idx="0">
                            <a:scrgbClr r="0" g="0" b="0"/>
                          </a:effectRef>
                          <a:fontRef idx="none"/>
                        </wps:style>
                        <wps:bodyPr/>
                      </wps:wsp>
                      <wps:wsp>
                        <wps:cNvPr id="80" name="Shape 80"/>
                        <wps:cNvSpPr/>
                        <wps:spPr>
                          <a:xfrm>
                            <a:off x="704850" y="57151"/>
                            <a:ext cx="3749802" cy="726948"/>
                          </a:xfrm>
                          <a:custGeom>
                            <a:avLst/>
                            <a:gdLst/>
                            <a:ahLst/>
                            <a:cxnLst/>
                            <a:rect l="0" t="0" r="0" b="0"/>
                            <a:pathLst>
                              <a:path w="3749802" h="726948">
                                <a:moveTo>
                                  <a:pt x="35786" y="0"/>
                                </a:moveTo>
                                <a:lnTo>
                                  <a:pt x="3714017" y="0"/>
                                </a:lnTo>
                                <a:lnTo>
                                  <a:pt x="3740119" y="170996"/>
                                </a:lnTo>
                                <a:cubicBezTo>
                                  <a:pt x="3746522" y="234031"/>
                                  <a:pt x="3749802" y="297989"/>
                                  <a:pt x="3749802" y="362711"/>
                                </a:cubicBezTo>
                                <a:cubicBezTo>
                                  <a:pt x="3749802" y="427386"/>
                                  <a:pt x="3746522" y="491299"/>
                                  <a:pt x="3740119" y="554292"/>
                                </a:cubicBezTo>
                                <a:lnTo>
                                  <a:pt x="3713747" y="726948"/>
                                </a:lnTo>
                                <a:lnTo>
                                  <a:pt x="36056" y="726948"/>
                                </a:lnTo>
                                <a:lnTo>
                                  <a:pt x="9683" y="554292"/>
                                </a:lnTo>
                                <a:cubicBezTo>
                                  <a:pt x="3280" y="491299"/>
                                  <a:pt x="0" y="427386"/>
                                  <a:pt x="0" y="362711"/>
                                </a:cubicBezTo>
                                <a:cubicBezTo>
                                  <a:pt x="0" y="297989"/>
                                  <a:pt x="3280" y="234031"/>
                                  <a:pt x="9683" y="170996"/>
                                </a:cubicBezTo>
                                <a:lnTo>
                                  <a:pt x="35786" y="0"/>
                                </a:lnTo>
                                <a:close/>
                              </a:path>
                            </a:pathLst>
                          </a:custGeom>
                          <a:ln w="0" cap="flat">
                            <a:miter lim="127000"/>
                          </a:ln>
                        </wps:spPr>
                        <wps:style>
                          <a:lnRef idx="0">
                            <a:srgbClr val="000000">
                              <a:alpha val="0"/>
                            </a:srgbClr>
                          </a:lnRef>
                          <a:fillRef idx="1">
                            <a:srgbClr val="AB55FF"/>
                          </a:fillRef>
                          <a:effectRef idx="0">
                            <a:scrgbClr r="0" g="0" b="0"/>
                          </a:effectRef>
                          <a:fontRef idx="none"/>
                        </wps:style>
                        <wps:bodyPr/>
                      </wps:wsp>
                      <wps:wsp>
                        <wps:cNvPr id="81" name="Shape 81"/>
                        <wps:cNvSpPr/>
                        <wps:spPr>
                          <a:xfrm>
                            <a:off x="745236" y="57151"/>
                            <a:ext cx="3669030" cy="726948"/>
                          </a:xfrm>
                          <a:custGeom>
                            <a:avLst/>
                            <a:gdLst/>
                            <a:ahLst/>
                            <a:cxnLst/>
                            <a:rect l="0" t="0" r="0" b="0"/>
                            <a:pathLst>
                              <a:path w="3669030" h="726948">
                                <a:moveTo>
                                  <a:pt x="36191" y="0"/>
                                </a:moveTo>
                                <a:lnTo>
                                  <a:pt x="3632840" y="0"/>
                                </a:lnTo>
                                <a:lnTo>
                                  <a:pt x="3659558" y="175091"/>
                                </a:lnTo>
                                <a:cubicBezTo>
                                  <a:pt x="3665821" y="236779"/>
                                  <a:pt x="3669030" y="299370"/>
                                  <a:pt x="3669030" y="362711"/>
                                </a:cubicBezTo>
                                <a:cubicBezTo>
                                  <a:pt x="3669030" y="426005"/>
                                  <a:pt x="3665821" y="488551"/>
                                  <a:pt x="3659558" y="550197"/>
                                </a:cubicBezTo>
                                <a:lnTo>
                                  <a:pt x="3632570" y="726948"/>
                                </a:lnTo>
                                <a:lnTo>
                                  <a:pt x="36462" y="726948"/>
                                </a:lnTo>
                                <a:lnTo>
                                  <a:pt x="9472" y="550197"/>
                                </a:lnTo>
                                <a:cubicBezTo>
                                  <a:pt x="3209" y="488551"/>
                                  <a:pt x="0" y="426005"/>
                                  <a:pt x="0" y="362711"/>
                                </a:cubicBezTo>
                                <a:cubicBezTo>
                                  <a:pt x="0" y="299370"/>
                                  <a:pt x="3209" y="236779"/>
                                  <a:pt x="9472" y="175091"/>
                                </a:cubicBezTo>
                                <a:lnTo>
                                  <a:pt x="36191" y="0"/>
                                </a:lnTo>
                                <a:close/>
                              </a:path>
                            </a:pathLst>
                          </a:custGeom>
                          <a:ln w="0" cap="flat">
                            <a:miter lim="127000"/>
                          </a:ln>
                        </wps:spPr>
                        <wps:style>
                          <a:lnRef idx="0">
                            <a:srgbClr val="000000">
                              <a:alpha val="0"/>
                            </a:srgbClr>
                          </a:lnRef>
                          <a:fillRef idx="1">
                            <a:srgbClr val="AB57FF"/>
                          </a:fillRef>
                          <a:effectRef idx="0">
                            <a:scrgbClr r="0" g="0" b="0"/>
                          </a:effectRef>
                          <a:fontRef idx="none"/>
                        </wps:style>
                        <wps:bodyPr/>
                      </wps:wsp>
                      <wps:wsp>
                        <wps:cNvPr id="82" name="Shape 82"/>
                        <wps:cNvSpPr/>
                        <wps:spPr>
                          <a:xfrm>
                            <a:off x="784860" y="57151"/>
                            <a:ext cx="3589782" cy="726948"/>
                          </a:xfrm>
                          <a:custGeom>
                            <a:avLst/>
                            <a:gdLst/>
                            <a:ahLst/>
                            <a:cxnLst/>
                            <a:rect l="0" t="0" r="0" b="0"/>
                            <a:pathLst>
                              <a:path w="3589782" h="726948">
                                <a:moveTo>
                                  <a:pt x="36721" y="0"/>
                                </a:moveTo>
                                <a:lnTo>
                                  <a:pt x="3553062" y="0"/>
                                </a:lnTo>
                                <a:lnTo>
                                  <a:pt x="3553304" y="941"/>
                                </a:lnTo>
                                <a:cubicBezTo>
                                  <a:pt x="3577221" y="117800"/>
                                  <a:pt x="3589782" y="238791"/>
                                  <a:pt x="3589782" y="362711"/>
                                </a:cubicBezTo>
                                <a:cubicBezTo>
                                  <a:pt x="3589782" y="486536"/>
                                  <a:pt x="3577221" y="607444"/>
                                  <a:pt x="3553304" y="724230"/>
                                </a:cubicBezTo>
                                <a:lnTo>
                                  <a:pt x="3552605" y="726948"/>
                                </a:lnTo>
                                <a:lnTo>
                                  <a:pt x="37179" y="726948"/>
                                </a:lnTo>
                                <a:lnTo>
                                  <a:pt x="36479" y="724230"/>
                                </a:lnTo>
                                <a:cubicBezTo>
                                  <a:pt x="24520" y="665837"/>
                                  <a:pt x="15400" y="606414"/>
                                  <a:pt x="9270" y="546110"/>
                                </a:cubicBezTo>
                                <a:lnTo>
                                  <a:pt x="0" y="362715"/>
                                </a:lnTo>
                                <a:lnTo>
                                  <a:pt x="0" y="362707"/>
                                </a:lnTo>
                                <a:lnTo>
                                  <a:pt x="9270" y="179178"/>
                                </a:lnTo>
                                <a:cubicBezTo>
                                  <a:pt x="15400" y="118833"/>
                                  <a:pt x="24520" y="59370"/>
                                  <a:pt x="36479" y="941"/>
                                </a:cubicBezTo>
                                <a:lnTo>
                                  <a:pt x="36721" y="0"/>
                                </a:lnTo>
                                <a:close/>
                              </a:path>
                            </a:pathLst>
                          </a:custGeom>
                          <a:ln w="0" cap="flat">
                            <a:miter lim="127000"/>
                          </a:ln>
                        </wps:spPr>
                        <wps:style>
                          <a:lnRef idx="0">
                            <a:srgbClr val="000000">
                              <a:alpha val="0"/>
                            </a:srgbClr>
                          </a:lnRef>
                          <a:fillRef idx="1">
                            <a:srgbClr val="AC58FF"/>
                          </a:fillRef>
                          <a:effectRef idx="0">
                            <a:scrgbClr r="0" g="0" b="0"/>
                          </a:effectRef>
                          <a:fontRef idx="none"/>
                        </wps:style>
                        <wps:bodyPr/>
                      </wps:wsp>
                      <wps:wsp>
                        <wps:cNvPr id="83" name="Shape 83"/>
                        <wps:cNvSpPr/>
                        <wps:spPr>
                          <a:xfrm>
                            <a:off x="824484" y="57151"/>
                            <a:ext cx="3510534" cy="726948"/>
                          </a:xfrm>
                          <a:custGeom>
                            <a:avLst/>
                            <a:gdLst/>
                            <a:ahLst/>
                            <a:cxnLst/>
                            <a:rect l="0" t="0" r="0" b="0"/>
                            <a:pathLst>
                              <a:path w="3510534" h="726948">
                                <a:moveTo>
                                  <a:pt x="37962" y="0"/>
                                </a:moveTo>
                                <a:lnTo>
                                  <a:pt x="3472573" y="0"/>
                                </a:lnTo>
                                <a:lnTo>
                                  <a:pt x="3474884" y="8988"/>
                                </a:lnTo>
                                <a:cubicBezTo>
                                  <a:pt x="3498259" y="123253"/>
                                  <a:pt x="3510534" y="241553"/>
                                  <a:pt x="3510534" y="362711"/>
                                </a:cubicBezTo>
                                <a:cubicBezTo>
                                  <a:pt x="3510534" y="483869"/>
                                  <a:pt x="3498259" y="602158"/>
                                  <a:pt x="3474884" y="716401"/>
                                </a:cubicBezTo>
                                <a:lnTo>
                                  <a:pt x="3472172" y="726948"/>
                                </a:lnTo>
                                <a:lnTo>
                                  <a:pt x="38363" y="726948"/>
                                </a:lnTo>
                                <a:lnTo>
                                  <a:pt x="35652" y="716401"/>
                                </a:lnTo>
                                <a:cubicBezTo>
                                  <a:pt x="23963" y="659280"/>
                                  <a:pt x="15050" y="601146"/>
                                  <a:pt x="9060" y="542149"/>
                                </a:cubicBezTo>
                                <a:lnTo>
                                  <a:pt x="0" y="362715"/>
                                </a:lnTo>
                                <a:lnTo>
                                  <a:pt x="0" y="362707"/>
                                </a:lnTo>
                                <a:lnTo>
                                  <a:pt x="9060" y="183265"/>
                                </a:lnTo>
                                <a:cubicBezTo>
                                  <a:pt x="15050" y="124262"/>
                                  <a:pt x="23963" y="66121"/>
                                  <a:pt x="35652" y="8988"/>
                                </a:cubicBezTo>
                                <a:lnTo>
                                  <a:pt x="37962" y="0"/>
                                </a:lnTo>
                                <a:close/>
                              </a:path>
                            </a:pathLst>
                          </a:custGeom>
                          <a:ln w="0" cap="flat">
                            <a:miter lim="127000"/>
                          </a:ln>
                        </wps:spPr>
                        <wps:style>
                          <a:lnRef idx="0">
                            <a:srgbClr val="000000">
                              <a:alpha val="0"/>
                            </a:srgbClr>
                          </a:lnRef>
                          <a:fillRef idx="1">
                            <a:srgbClr val="AC59FF"/>
                          </a:fillRef>
                          <a:effectRef idx="0">
                            <a:scrgbClr r="0" g="0" b="0"/>
                          </a:effectRef>
                          <a:fontRef idx="none"/>
                        </wps:style>
                        <wps:bodyPr/>
                      </wps:wsp>
                      <wps:wsp>
                        <wps:cNvPr id="84" name="Shape 84"/>
                        <wps:cNvSpPr/>
                        <wps:spPr>
                          <a:xfrm>
                            <a:off x="864870" y="57151"/>
                            <a:ext cx="3429762" cy="726948"/>
                          </a:xfrm>
                          <a:custGeom>
                            <a:avLst/>
                            <a:gdLst/>
                            <a:ahLst/>
                            <a:cxnLst/>
                            <a:rect l="0" t="0" r="0" b="0"/>
                            <a:pathLst>
                              <a:path w="3429762" h="726948">
                                <a:moveTo>
                                  <a:pt x="39244" y="0"/>
                                </a:moveTo>
                                <a:lnTo>
                                  <a:pt x="3390520" y="0"/>
                                </a:lnTo>
                                <a:lnTo>
                                  <a:pt x="3394910" y="17068"/>
                                </a:lnTo>
                                <a:cubicBezTo>
                                  <a:pt x="3417761" y="128718"/>
                                  <a:pt x="3429762" y="244316"/>
                                  <a:pt x="3429762" y="362711"/>
                                </a:cubicBezTo>
                                <a:cubicBezTo>
                                  <a:pt x="3429762" y="481012"/>
                                  <a:pt x="3417761" y="596526"/>
                                  <a:pt x="3394910" y="708103"/>
                                </a:cubicBezTo>
                                <a:lnTo>
                                  <a:pt x="3390060" y="726948"/>
                                </a:lnTo>
                                <a:lnTo>
                                  <a:pt x="39704" y="726948"/>
                                </a:lnTo>
                                <a:lnTo>
                                  <a:pt x="34854" y="708103"/>
                                </a:lnTo>
                                <a:cubicBezTo>
                                  <a:pt x="12002" y="596526"/>
                                  <a:pt x="0" y="481012"/>
                                  <a:pt x="0" y="362711"/>
                                </a:cubicBezTo>
                                <a:cubicBezTo>
                                  <a:pt x="0" y="244316"/>
                                  <a:pt x="12002" y="128718"/>
                                  <a:pt x="34854" y="17068"/>
                                </a:cubicBezTo>
                                <a:lnTo>
                                  <a:pt x="39244" y="0"/>
                                </a:lnTo>
                                <a:close/>
                              </a:path>
                            </a:pathLst>
                          </a:custGeom>
                          <a:ln w="0" cap="flat">
                            <a:miter lim="127000"/>
                          </a:ln>
                        </wps:spPr>
                        <wps:style>
                          <a:lnRef idx="0">
                            <a:srgbClr val="000000">
                              <a:alpha val="0"/>
                            </a:srgbClr>
                          </a:lnRef>
                          <a:fillRef idx="1">
                            <a:srgbClr val="AC5AFF"/>
                          </a:fillRef>
                          <a:effectRef idx="0">
                            <a:scrgbClr r="0" g="0" b="0"/>
                          </a:effectRef>
                          <a:fontRef idx="none"/>
                        </wps:style>
                        <wps:bodyPr/>
                      </wps:wsp>
                      <wps:wsp>
                        <wps:cNvPr id="85" name="Shape 85"/>
                        <wps:cNvSpPr/>
                        <wps:spPr>
                          <a:xfrm>
                            <a:off x="904494" y="57151"/>
                            <a:ext cx="3350514" cy="726948"/>
                          </a:xfrm>
                          <a:custGeom>
                            <a:avLst/>
                            <a:gdLst/>
                            <a:ahLst/>
                            <a:cxnLst/>
                            <a:rect l="0" t="0" r="0" b="0"/>
                            <a:pathLst>
                              <a:path w="3350514" h="726948">
                                <a:moveTo>
                                  <a:pt x="40483" y="0"/>
                                </a:moveTo>
                                <a:lnTo>
                                  <a:pt x="3310033" y="0"/>
                                </a:lnTo>
                                <a:lnTo>
                                  <a:pt x="3316489" y="25116"/>
                                </a:lnTo>
                                <a:cubicBezTo>
                                  <a:pt x="3338799" y="134171"/>
                                  <a:pt x="3350514" y="247078"/>
                                  <a:pt x="3350514" y="362711"/>
                                </a:cubicBezTo>
                                <a:cubicBezTo>
                                  <a:pt x="3350514" y="478345"/>
                                  <a:pt x="3338799" y="591240"/>
                                  <a:pt x="3316489" y="700274"/>
                                </a:cubicBezTo>
                                <a:lnTo>
                                  <a:pt x="3309631" y="726948"/>
                                </a:lnTo>
                                <a:lnTo>
                                  <a:pt x="40885" y="726948"/>
                                </a:lnTo>
                                <a:lnTo>
                                  <a:pt x="34027" y="700274"/>
                                </a:lnTo>
                                <a:cubicBezTo>
                                  <a:pt x="11716" y="591240"/>
                                  <a:pt x="0" y="478345"/>
                                  <a:pt x="0" y="362711"/>
                                </a:cubicBezTo>
                                <a:cubicBezTo>
                                  <a:pt x="0" y="247078"/>
                                  <a:pt x="11716" y="134171"/>
                                  <a:pt x="34027" y="25116"/>
                                </a:cubicBezTo>
                                <a:lnTo>
                                  <a:pt x="40483" y="0"/>
                                </a:lnTo>
                                <a:close/>
                              </a:path>
                            </a:pathLst>
                          </a:custGeom>
                          <a:ln w="0" cap="flat">
                            <a:miter lim="127000"/>
                          </a:ln>
                        </wps:spPr>
                        <wps:style>
                          <a:lnRef idx="0">
                            <a:srgbClr val="000000">
                              <a:alpha val="0"/>
                            </a:srgbClr>
                          </a:lnRef>
                          <a:fillRef idx="1">
                            <a:srgbClr val="AD5BFF"/>
                          </a:fillRef>
                          <a:effectRef idx="0">
                            <a:scrgbClr r="0" g="0" b="0"/>
                          </a:effectRef>
                          <a:fontRef idx="none"/>
                        </wps:style>
                        <wps:bodyPr/>
                      </wps:wsp>
                      <wps:wsp>
                        <wps:cNvPr id="86" name="Shape 86"/>
                        <wps:cNvSpPr/>
                        <wps:spPr>
                          <a:xfrm>
                            <a:off x="944118" y="57151"/>
                            <a:ext cx="3271266" cy="726948"/>
                          </a:xfrm>
                          <a:custGeom>
                            <a:avLst/>
                            <a:gdLst/>
                            <a:ahLst/>
                            <a:cxnLst/>
                            <a:rect l="0" t="0" r="0" b="0"/>
                            <a:pathLst>
                              <a:path w="3271266" h="726948">
                                <a:moveTo>
                                  <a:pt x="41698" y="0"/>
                                </a:moveTo>
                                <a:lnTo>
                                  <a:pt x="3229570" y="0"/>
                                </a:lnTo>
                                <a:lnTo>
                                  <a:pt x="3238037" y="32944"/>
                                </a:lnTo>
                                <a:cubicBezTo>
                                  <a:pt x="3259824" y="139457"/>
                                  <a:pt x="3271266" y="249745"/>
                                  <a:pt x="3271266" y="362711"/>
                                </a:cubicBezTo>
                                <a:cubicBezTo>
                                  <a:pt x="3271266" y="475582"/>
                                  <a:pt x="3259824" y="585787"/>
                                  <a:pt x="3238037" y="692227"/>
                                </a:cubicBezTo>
                                <a:lnTo>
                                  <a:pt x="3229107" y="726948"/>
                                </a:lnTo>
                                <a:lnTo>
                                  <a:pt x="42161" y="726948"/>
                                </a:lnTo>
                                <a:lnTo>
                                  <a:pt x="33230" y="692227"/>
                                </a:lnTo>
                                <a:cubicBezTo>
                                  <a:pt x="11442" y="585787"/>
                                  <a:pt x="0" y="475582"/>
                                  <a:pt x="0" y="362711"/>
                                </a:cubicBezTo>
                                <a:cubicBezTo>
                                  <a:pt x="0" y="249745"/>
                                  <a:pt x="11442" y="139457"/>
                                  <a:pt x="33230" y="32944"/>
                                </a:cubicBezTo>
                                <a:lnTo>
                                  <a:pt x="41698" y="0"/>
                                </a:lnTo>
                                <a:close/>
                              </a:path>
                            </a:pathLst>
                          </a:custGeom>
                          <a:ln w="0" cap="flat">
                            <a:miter lim="127000"/>
                          </a:ln>
                        </wps:spPr>
                        <wps:style>
                          <a:lnRef idx="0">
                            <a:srgbClr val="000000">
                              <a:alpha val="0"/>
                            </a:srgbClr>
                          </a:lnRef>
                          <a:fillRef idx="1">
                            <a:srgbClr val="AE5DFF"/>
                          </a:fillRef>
                          <a:effectRef idx="0">
                            <a:scrgbClr r="0" g="0" b="0"/>
                          </a:effectRef>
                          <a:fontRef idx="none"/>
                        </wps:style>
                        <wps:bodyPr/>
                      </wps:wsp>
                      <wps:wsp>
                        <wps:cNvPr id="87" name="Shape 87"/>
                        <wps:cNvSpPr/>
                        <wps:spPr>
                          <a:xfrm>
                            <a:off x="984504" y="57151"/>
                            <a:ext cx="3190494" cy="726948"/>
                          </a:xfrm>
                          <a:custGeom>
                            <a:avLst/>
                            <a:gdLst/>
                            <a:ahLst/>
                            <a:cxnLst/>
                            <a:rect l="0" t="0" r="0" b="0"/>
                            <a:pathLst>
                              <a:path w="3190494" h="726948">
                                <a:moveTo>
                                  <a:pt x="42943" y="0"/>
                                </a:moveTo>
                                <a:lnTo>
                                  <a:pt x="3147554" y="0"/>
                                </a:lnTo>
                                <a:lnTo>
                                  <a:pt x="3158094" y="41024"/>
                                </a:lnTo>
                                <a:cubicBezTo>
                                  <a:pt x="3179338" y="144922"/>
                                  <a:pt x="3190494" y="252507"/>
                                  <a:pt x="3190494" y="362711"/>
                                </a:cubicBezTo>
                                <a:cubicBezTo>
                                  <a:pt x="3190494" y="472820"/>
                                  <a:pt x="3179338" y="580322"/>
                                  <a:pt x="3158094" y="684147"/>
                                </a:cubicBezTo>
                                <a:lnTo>
                                  <a:pt x="3147090" y="726948"/>
                                </a:lnTo>
                                <a:lnTo>
                                  <a:pt x="43406" y="726948"/>
                                </a:lnTo>
                                <a:lnTo>
                                  <a:pt x="32401" y="684147"/>
                                </a:lnTo>
                                <a:cubicBezTo>
                                  <a:pt x="21779" y="632235"/>
                                  <a:pt x="13678" y="579403"/>
                                  <a:pt x="8234" y="525786"/>
                                </a:cubicBezTo>
                                <a:lnTo>
                                  <a:pt x="0" y="362715"/>
                                </a:lnTo>
                                <a:lnTo>
                                  <a:pt x="0" y="362707"/>
                                </a:lnTo>
                                <a:lnTo>
                                  <a:pt x="8234" y="199503"/>
                                </a:lnTo>
                                <a:cubicBezTo>
                                  <a:pt x="13678" y="145844"/>
                                  <a:pt x="21779" y="92973"/>
                                  <a:pt x="32401" y="41024"/>
                                </a:cubicBezTo>
                                <a:lnTo>
                                  <a:pt x="42943" y="0"/>
                                </a:lnTo>
                                <a:close/>
                              </a:path>
                            </a:pathLst>
                          </a:custGeom>
                          <a:ln w="0" cap="flat">
                            <a:miter lim="127000"/>
                          </a:ln>
                        </wps:spPr>
                        <wps:style>
                          <a:lnRef idx="0">
                            <a:srgbClr val="000000">
                              <a:alpha val="0"/>
                            </a:srgbClr>
                          </a:lnRef>
                          <a:fillRef idx="1">
                            <a:srgbClr val="AE5EFF"/>
                          </a:fillRef>
                          <a:effectRef idx="0">
                            <a:scrgbClr r="0" g="0" b="0"/>
                          </a:effectRef>
                          <a:fontRef idx="none"/>
                        </wps:style>
                        <wps:bodyPr/>
                      </wps:wsp>
                      <wps:wsp>
                        <wps:cNvPr id="88" name="Shape 88"/>
                        <wps:cNvSpPr/>
                        <wps:spPr>
                          <a:xfrm>
                            <a:off x="1024128" y="57151"/>
                            <a:ext cx="3111246" cy="726948"/>
                          </a:xfrm>
                          <a:custGeom>
                            <a:avLst/>
                            <a:gdLst/>
                            <a:ahLst/>
                            <a:cxnLst/>
                            <a:rect l="0" t="0" r="0" b="0"/>
                            <a:pathLst>
                              <a:path w="3111246" h="726948">
                                <a:moveTo>
                                  <a:pt x="44219" y="0"/>
                                </a:moveTo>
                                <a:lnTo>
                                  <a:pt x="3067030" y="0"/>
                                </a:lnTo>
                                <a:lnTo>
                                  <a:pt x="3079643" y="49071"/>
                                </a:lnTo>
                                <a:cubicBezTo>
                                  <a:pt x="3100364" y="150375"/>
                                  <a:pt x="3111246" y="255269"/>
                                  <a:pt x="3111246" y="362711"/>
                                </a:cubicBezTo>
                                <a:cubicBezTo>
                                  <a:pt x="3111246" y="470058"/>
                                  <a:pt x="3100364" y="574869"/>
                                  <a:pt x="3079643" y="676100"/>
                                </a:cubicBezTo>
                                <a:lnTo>
                                  <a:pt x="3066564" y="726948"/>
                                </a:lnTo>
                                <a:lnTo>
                                  <a:pt x="44684" y="726948"/>
                                </a:lnTo>
                                <a:lnTo>
                                  <a:pt x="31605" y="676100"/>
                                </a:lnTo>
                                <a:cubicBezTo>
                                  <a:pt x="10882" y="574869"/>
                                  <a:pt x="0" y="470058"/>
                                  <a:pt x="0" y="362711"/>
                                </a:cubicBezTo>
                                <a:cubicBezTo>
                                  <a:pt x="0" y="255269"/>
                                  <a:pt x="10882" y="150375"/>
                                  <a:pt x="31605" y="49071"/>
                                </a:cubicBezTo>
                                <a:lnTo>
                                  <a:pt x="44219" y="0"/>
                                </a:lnTo>
                                <a:close/>
                              </a:path>
                            </a:pathLst>
                          </a:custGeom>
                          <a:ln w="0" cap="flat">
                            <a:miter lim="127000"/>
                          </a:ln>
                        </wps:spPr>
                        <wps:style>
                          <a:lnRef idx="0">
                            <a:srgbClr val="000000">
                              <a:alpha val="0"/>
                            </a:srgbClr>
                          </a:lnRef>
                          <a:fillRef idx="1">
                            <a:srgbClr val="B05FFF"/>
                          </a:fillRef>
                          <a:effectRef idx="0">
                            <a:scrgbClr r="0" g="0" b="0"/>
                          </a:effectRef>
                          <a:fontRef idx="none"/>
                        </wps:style>
                        <wps:bodyPr/>
                      </wps:wsp>
                      <wps:wsp>
                        <wps:cNvPr id="89" name="Shape 89"/>
                        <wps:cNvSpPr/>
                        <wps:spPr>
                          <a:xfrm>
                            <a:off x="1063752" y="57151"/>
                            <a:ext cx="3031998" cy="726948"/>
                          </a:xfrm>
                          <a:custGeom>
                            <a:avLst/>
                            <a:gdLst/>
                            <a:ahLst/>
                            <a:cxnLst/>
                            <a:rect l="0" t="0" r="0" b="0"/>
                            <a:pathLst>
                              <a:path w="3031998" h="726948">
                                <a:moveTo>
                                  <a:pt x="45496" y="0"/>
                                </a:moveTo>
                                <a:lnTo>
                                  <a:pt x="2986505" y="0"/>
                                </a:lnTo>
                                <a:lnTo>
                                  <a:pt x="3001191" y="57118"/>
                                </a:lnTo>
                                <a:cubicBezTo>
                                  <a:pt x="3021389" y="155828"/>
                                  <a:pt x="3031998" y="258032"/>
                                  <a:pt x="3031998" y="362711"/>
                                </a:cubicBezTo>
                                <a:cubicBezTo>
                                  <a:pt x="3031998" y="467296"/>
                                  <a:pt x="3021389" y="569416"/>
                                  <a:pt x="3001191" y="668053"/>
                                </a:cubicBezTo>
                                <a:lnTo>
                                  <a:pt x="2986037" y="726948"/>
                                </a:lnTo>
                                <a:lnTo>
                                  <a:pt x="45964" y="726948"/>
                                </a:lnTo>
                                <a:lnTo>
                                  <a:pt x="30809" y="668053"/>
                                </a:lnTo>
                                <a:cubicBezTo>
                                  <a:pt x="20708" y="618734"/>
                                  <a:pt x="13006" y="568545"/>
                                  <a:pt x="7829" y="517612"/>
                                </a:cubicBezTo>
                                <a:lnTo>
                                  <a:pt x="0" y="362715"/>
                                </a:lnTo>
                                <a:lnTo>
                                  <a:pt x="0" y="362707"/>
                                </a:lnTo>
                                <a:lnTo>
                                  <a:pt x="7829" y="207676"/>
                                </a:lnTo>
                                <a:cubicBezTo>
                                  <a:pt x="13006" y="156701"/>
                                  <a:pt x="20708" y="106473"/>
                                  <a:pt x="30809" y="57118"/>
                                </a:cubicBezTo>
                                <a:lnTo>
                                  <a:pt x="45496" y="0"/>
                                </a:lnTo>
                                <a:close/>
                              </a:path>
                            </a:pathLst>
                          </a:custGeom>
                          <a:ln w="0" cap="flat">
                            <a:miter lim="127000"/>
                          </a:ln>
                        </wps:spPr>
                        <wps:style>
                          <a:lnRef idx="0">
                            <a:srgbClr val="000000">
                              <a:alpha val="0"/>
                            </a:srgbClr>
                          </a:lnRef>
                          <a:fillRef idx="1">
                            <a:srgbClr val="B160FF"/>
                          </a:fillRef>
                          <a:effectRef idx="0">
                            <a:scrgbClr r="0" g="0" b="0"/>
                          </a:effectRef>
                          <a:fontRef idx="none"/>
                        </wps:style>
                        <wps:bodyPr/>
                      </wps:wsp>
                      <wps:wsp>
                        <wps:cNvPr id="90" name="Shape 90"/>
                        <wps:cNvSpPr/>
                        <wps:spPr>
                          <a:xfrm>
                            <a:off x="1104138" y="57151"/>
                            <a:ext cx="2951226" cy="726948"/>
                          </a:xfrm>
                          <a:custGeom>
                            <a:avLst/>
                            <a:gdLst/>
                            <a:ahLst/>
                            <a:cxnLst/>
                            <a:rect l="0" t="0" r="0" b="0"/>
                            <a:pathLst>
                              <a:path w="2951226" h="726948">
                                <a:moveTo>
                                  <a:pt x="46739" y="0"/>
                                </a:moveTo>
                                <a:lnTo>
                                  <a:pt x="2904491" y="0"/>
                                </a:lnTo>
                                <a:lnTo>
                                  <a:pt x="2921248" y="65198"/>
                                </a:lnTo>
                                <a:cubicBezTo>
                                  <a:pt x="2940904" y="161293"/>
                                  <a:pt x="2951226" y="260794"/>
                                  <a:pt x="2951226" y="362711"/>
                                </a:cubicBezTo>
                                <a:cubicBezTo>
                                  <a:pt x="2951226" y="464533"/>
                                  <a:pt x="2940904" y="563951"/>
                                  <a:pt x="2921248" y="659973"/>
                                </a:cubicBezTo>
                                <a:lnTo>
                                  <a:pt x="2904021" y="726948"/>
                                </a:lnTo>
                                <a:lnTo>
                                  <a:pt x="47208" y="726948"/>
                                </a:lnTo>
                                <a:lnTo>
                                  <a:pt x="29980" y="659973"/>
                                </a:lnTo>
                                <a:cubicBezTo>
                                  <a:pt x="10323" y="563951"/>
                                  <a:pt x="0" y="464533"/>
                                  <a:pt x="0" y="362711"/>
                                </a:cubicBezTo>
                                <a:cubicBezTo>
                                  <a:pt x="0" y="260794"/>
                                  <a:pt x="10323" y="161293"/>
                                  <a:pt x="29980" y="65198"/>
                                </a:cubicBezTo>
                                <a:lnTo>
                                  <a:pt x="46739" y="0"/>
                                </a:lnTo>
                                <a:close/>
                              </a:path>
                            </a:pathLst>
                          </a:custGeom>
                          <a:ln w="0" cap="flat">
                            <a:miter lim="127000"/>
                          </a:ln>
                        </wps:spPr>
                        <wps:style>
                          <a:lnRef idx="0">
                            <a:srgbClr val="000000">
                              <a:alpha val="0"/>
                            </a:srgbClr>
                          </a:lnRef>
                          <a:fillRef idx="1">
                            <a:srgbClr val="B161FF"/>
                          </a:fillRef>
                          <a:effectRef idx="0">
                            <a:scrgbClr r="0" g="0" b="0"/>
                          </a:effectRef>
                          <a:fontRef idx="none"/>
                        </wps:style>
                        <wps:bodyPr/>
                      </wps:wsp>
                      <wps:wsp>
                        <wps:cNvPr id="91" name="Shape 91"/>
                        <wps:cNvSpPr/>
                        <wps:spPr>
                          <a:xfrm>
                            <a:off x="1143762" y="57151"/>
                            <a:ext cx="2871978" cy="726948"/>
                          </a:xfrm>
                          <a:custGeom>
                            <a:avLst/>
                            <a:gdLst/>
                            <a:ahLst/>
                            <a:cxnLst/>
                            <a:rect l="0" t="0" r="0" b="0"/>
                            <a:pathLst>
                              <a:path w="2871978" h="726948">
                                <a:moveTo>
                                  <a:pt x="48018" y="0"/>
                                </a:moveTo>
                                <a:lnTo>
                                  <a:pt x="2823963" y="0"/>
                                </a:lnTo>
                                <a:lnTo>
                                  <a:pt x="2842796" y="73245"/>
                                </a:lnTo>
                                <a:cubicBezTo>
                                  <a:pt x="2861929" y="166746"/>
                                  <a:pt x="2871978" y="263556"/>
                                  <a:pt x="2871978" y="362711"/>
                                </a:cubicBezTo>
                                <a:cubicBezTo>
                                  <a:pt x="2871978" y="461771"/>
                                  <a:pt x="2861929" y="558498"/>
                                  <a:pt x="2842796" y="651926"/>
                                </a:cubicBezTo>
                                <a:lnTo>
                                  <a:pt x="2823492" y="726948"/>
                                </a:lnTo>
                                <a:lnTo>
                                  <a:pt x="48490" y="726948"/>
                                </a:lnTo>
                                <a:lnTo>
                                  <a:pt x="29184" y="651926"/>
                                </a:lnTo>
                                <a:cubicBezTo>
                                  <a:pt x="10049" y="558498"/>
                                  <a:pt x="0" y="461771"/>
                                  <a:pt x="0" y="362711"/>
                                </a:cubicBezTo>
                                <a:cubicBezTo>
                                  <a:pt x="0" y="263556"/>
                                  <a:pt x="10049" y="166746"/>
                                  <a:pt x="29184" y="73245"/>
                                </a:cubicBezTo>
                                <a:lnTo>
                                  <a:pt x="48018" y="0"/>
                                </a:lnTo>
                                <a:close/>
                              </a:path>
                            </a:pathLst>
                          </a:custGeom>
                          <a:ln w="0" cap="flat">
                            <a:miter lim="127000"/>
                          </a:ln>
                        </wps:spPr>
                        <wps:style>
                          <a:lnRef idx="0">
                            <a:srgbClr val="000000">
                              <a:alpha val="0"/>
                            </a:srgbClr>
                          </a:lnRef>
                          <a:fillRef idx="1">
                            <a:srgbClr val="B264FF"/>
                          </a:fillRef>
                          <a:effectRef idx="0">
                            <a:scrgbClr r="0" g="0" b="0"/>
                          </a:effectRef>
                          <a:fontRef idx="none"/>
                        </wps:style>
                        <wps:bodyPr/>
                      </wps:wsp>
                      <wps:wsp>
                        <wps:cNvPr id="92" name="Shape 92"/>
                        <wps:cNvSpPr/>
                        <wps:spPr>
                          <a:xfrm>
                            <a:off x="1183386" y="57151"/>
                            <a:ext cx="2792730" cy="726948"/>
                          </a:xfrm>
                          <a:custGeom>
                            <a:avLst/>
                            <a:gdLst/>
                            <a:ahLst/>
                            <a:cxnLst/>
                            <a:rect l="0" t="0" r="0" b="0"/>
                            <a:pathLst>
                              <a:path w="2792730" h="726948">
                                <a:moveTo>
                                  <a:pt x="49300" y="0"/>
                                </a:moveTo>
                                <a:lnTo>
                                  <a:pt x="2743433" y="0"/>
                                </a:lnTo>
                                <a:lnTo>
                                  <a:pt x="2764344" y="81292"/>
                                </a:lnTo>
                                <a:cubicBezTo>
                                  <a:pt x="2782955" y="172199"/>
                                  <a:pt x="2792730" y="266318"/>
                                  <a:pt x="2792730" y="362711"/>
                                </a:cubicBezTo>
                                <a:cubicBezTo>
                                  <a:pt x="2792730" y="459009"/>
                                  <a:pt x="2782955" y="553045"/>
                                  <a:pt x="2764344" y="643879"/>
                                </a:cubicBezTo>
                                <a:lnTo>
                                  <a:pt x="2742960" y="726948"/>
                                </a:lnTo>
                                <a:lnTo>
                                  <a:pt x="49774" y="726948"/>
                                </a:lnTo>
                                <a:lnTo>
                                  <a:pt x="28387" y="643879"/>
                                </a:lnTo>
                                <a:cubicBezTo>
                                  <a:pt x="9775" y="553045"/>
                                  <a:pt x="0" y="459009"/>
                                  <a:pt x="0" y="362711"/>
                                </a:cubicBezTo>
                                <a:cubicBezTo>
                                  <a:pt x="0" y="266318"/>
                                  <a:pt x="9775" y="172199"/>
                                  <a:pt x="28387" y="81292"/>
                                </a:cubicBezTo>
                                <a:lnTo>
                                  <a:pt x="49300" y="0"/>
                                </a:lnTo>
                                <a:close/>
                              </a:path>
                            </a:pathLst>
                          </a:custGeom>
                          <a:ln w="0" cap="flat">
                            <a:miter lim="127000"/>
                          </a:ln>
                        </wps:spPr>
                        <wps:style>
                          <a:lnRef idx="0">
                            <a:srgbClr val="000000">
                              <a:alpha val="0"/>
                            </a:srgbClr>
                          </a:lnRef>
                          <a:fillRef idx="1">
                            <a:srgbClr val="B265FF"/>
                          </a:fillRef>
                          <a:effectRef idx="0">
                            <a:scrgbClr r="0" g="0" b="0"/>
                          </a:effectRef>
                          <a:fontRef idx="none"/>
                        </wps:style>
                        <wps:bodyPr/>
                      </wps:wsp>
                      <wps:wsp>
                        <wps:cNvPr id="93" name="Shape 93"/>
                        <wps:cNvSpPr/>
                        <wps:spPr>
                          <a:xfrm>
                            <a:off x="1223772" y="57151"/>
                            <a:ext cx="2711958" cy="726948"/>
                          </a:xfrm>
                          <a:custGeom>
                            <a:avLst/>
                            <a:gdLst/>
                            <a:ahLst/>
                            <a:cxnLst/>
                            <a:rect l="0" t="0" r="0" b="0"/>
                            <a:pathLst>
                              <a:path w="2711958" h="726948">
                                <a:moveTo>
                                  <a:pt x="50541" y="0"/>
                                </a:moveTo>
                                <a:lnTo>
                                  <a:pt x="2661421" y="0"/>
                                </a:lnTo>
                                <a:lnTo>
                                  <a:pt x="2684401" y="89372"/>
                                </a:lnTo>
                                <a:cubicBezTo>
                                  <a:pt x="2702469" y="177664"/>
                                  <a:pt x="2711958" y="269080"/>
                                  <a:pt x="2711958" y="362711"/>
                                </a:cubicBezTo>
                                <a:cubicBezTo>
                                  <a:pt x="2711958" y="456247"/>
                                  <a:pt x="2702469" y="547580"/>
                                  <a:pt x="2684401" y="635799"/>
                                </a:cubicBezTo>
                                <a:lnTo>
                                  <a:pt x="2660946" y="726948"/>
                                </a:lnTo>
                                <a:lnTo>
                                  <a:pt x="51016" y="726948"/>
                                </a:lnTo>
                                <a:lnTo>
                                  <a:pt x="27559" y="635799"/>
                                </a:lnTo>
                                <a:cubicBezTo>
                                  <a:pt x="9489" y="547580"/>
                                  <a:pt x="0" y="456247"/>
                                  <a:pt x="0" y="362711"/>
                                </a:cubicBezTo>
                                <a:cubicBezTo>
                                  <a:pt x="0" y="269080"/>
                                  <a:pt x="9489" y="177664"/>
                                  <a:pt x="27559" y="89372"/>
                                </a:cubicBezTo>
                                <a:lnTo>
                                  <a:pt x="50541" y="0"/>
                                </a:lnTo>
                                <a:close/>
                              </a:path>
                            </a:pathLst>
                          </a:custGeom>
                          <a:ln w="0" cap="flat">
                            <a:miter lim="127000"/>
                          </a:ln>
                        </wps:spPr>
                        <wps:style>
                          <a:lnRef idx="0">
                            <a:srgbClr val="000000">
                              <a:alpha val="0"/>
                            </a:srgbClr>
                          </a:lnRef>
                          <a:fillRef idx="1">
                            <a:srgbClr val="B265FF"/>
                          </a:fillRef>
                          <a:effectRef idx="0">
                            <a:scrgbClr r="0" g="0" b="0"/>
                          </a:effectRef>
                          <a:fontRef idx="none"/>
                        </wps:style>
                        <wps:bodyPr/>
                      </wps:wsp>
                      <wps:wsp>
                        <wps:cNvPr id="94" name="Shape 94"/>
                        <wps:cNvSpPr/>
                        <wps:spPr>
                          <a:xfrm>
                            <a:off x="1263396" y="57151"/>
                            <a:ext cx="2632710" cy="726948"/>
                          </a:xfrm>
                          <a:custGeom>
                            <a:avLst/>
                            <a:gdLst/>
                            <a:ahLst/>
                            <a:cxnLst/>
                            <a:rect l="0" t="0" r="0" b="0"/>
                            <a:pathLst>
                              <a:path w="2632710" h="726948">
                                <a:moveTo>
                                  <a:pt x="51825" y="0"/>
                                </a:moveTo>
                                <a:lnTo>
                                  <a:pt x="2580890" y="0"/>
                                </a:lnTo>
                                <a:lnTo>
                                  <a:pt x="2605949" y="97419"/>
                                </a:lnTo>
                                <a:cubicBezTo>
                                  <a:pt x="2623495" y="183117"/>
                                  <a:pt x="2632710" y="271843"/>
                                  <a:pt x="2632710" y="362711"/>
                                </a:cubicBezTo>
                                <a:cubicBezTo>
                                  <a:pt x="2632710" y="453484"/>
                                  <a:pt x="2623495" y="542126"/>
                                  <a:pt x="2605949" y="627752"/>
                                </a:cubicBezTo>
                                <a:lnTo>
                                  <a:pt x="2580412" y="726948"/>
                                </a:lnTo>
                                <a:lnTo>
                                  <a:pt x="52303" y="726948"/>
                                </a:lnTo>
                                <a:lnTo>
                                  <a:pt x="26762" y="627752"/>
                                </a:lnTo>
                                <a:cubicBezTo>
                                  <a:pt x="9216" y="542126"/>
                                  <a:pt x="0" y="453484"/>
                                  <a:pt x="0" y="362711"/>
                                </a:cubicBezTo>
                                <a:cubicBezTo>
                                  <a:pt x="0" y="271843"/>
                                  <a:pt x="9216" y="183117"/>
                                  <a:pt x="26762" y="97419"/>
                                </a:cubicBezTo>
                                <a:lnTo>
                                  <a:pt x="51825" y="0"/>
                                </a:lnTo>
                                <a:close/>
                              </a:path>
                            </a:pathLst>
                          </a:custGeom>
                          <a:ln w="0" cap="flat">
                            <a:miter lim="127000"/>
                          </a:ln>
                        </wps:spPr>
                        <wps:style>
                          <a:lnRef idx="0">
                            <a:srgbClr val="000000">
                              <a:alpha val="0"/>
                            </a:srgbClr>
                          </a:lnRef>
                          <a:fillRef idx="1">
                            <a:srgbClr val="B366FF"/>
                          </a:fillRef>
                          <a:effectRef idx="0">
                            <a:scrgbClr r="0" g="0" b="0"/>
                          </a:effectRef>
                          <a:fontRef idx="none"/>
                        </wps:style>
                        <wps:bodyPr/>
                      </wps:wsp>
                      <wps:wsp>
                        <wps:cNvPr id="95" name="Shape 95"/>
                        <wps:cNvSpPr/>
                        <wps:spPr>
                          <a:xfrm>
                            <a:off x="1303782" y="57151"/>
                            <a:ext cx="2551938" cy="726948"/>
                          </a:xfrm>
                          <a:custGeom>
                            <a:avLst/>
                            <a:gdLst/>
                            <a:ahLst/>
                            <a:cxnLst/>
                            <a:rect l="0" t="0" r="0" b="0"/>
                            <a:pathLst>
                              <a:path w="2551938" h="726948">
                                <a:moveTo>
                                  <a:pt x="53063" y="0"/>
                                </a:moveTo>
                                <a:lnTo>
                                  <a:pt x="2498879" y="0"/>
                                </a:lnTo>
                                <a:lnTo>
                                  <a:pt x="2526006" y="105499"/>
                                </a:lnTo>
                                <a:cubicBezTo>
                                  <a:pt x="2543008" y="188582"/>
                                  <a:pt x="2551938" y="274605"/>
                                  <a:pt x="2551938" y="362711"/>
                                </a:cubicBezTo>
                                <a:cubicBezTo>
                                  <a:pt x="2551938" y="450722"/>
                                  <a:pt x="2543008" y="536661"/>
                                  <a:pt x="2526006" y="619672"/>
                                </a:cubicBezTo>
                                <a:lnTo>
                                  <a:pt x="2498400" y="726948"/>
                                </a:lnTo>
                                <a:lnTo>
                                  <a:pt x="53543" y="726948"/>
                                </a:lnTo>
                                <a:lnTo>
                                  <a:pt x="25933" y="619672"/>
                                </a:lnTo>
                                <a:cubicBezTo>
                                  <a:pt x="8930" y="536661"/>
                                  <a:pt x="0" y="450722"/>
                                  <a:pt x="0" y="362711"/>
                                </a:cubicBezTo>
                                <a:cubicBezTo>
                                  <a:pt x="0" y="274605"/>
                                  <a:pt x="8930" y="188582"/>
                                  <a:pt x="25933" y="105499"/>
                                </a:cubicBezTo>
                                <a:lnTo>
                                  <a:pt x="53063" y="0"/>
                                </a:lnTo>
                                <a:close/>
                              </a:path>
                            </a:pathLst>
                          </a:custGeom>
                          <a:ln w="0" cap="flat">
                            <a:miter lim="127000"/>
                          </a:ln>
                        </wps:spPr>
                        <wps:style>
                          <a:lnRef idx="0">
                            <a:srgbClr val="000000">
                              <a:alpha val="0"/>
                            </a:srgbClr>
                          </a:lnRef>
                          <a:fillRef idx="1">
                            <a:srgbClr val="B368FF"/>
                          </a:fillRef>
                          <a:effectRef idx="0">
                            <a:scrgbClr r="0" g="0" b="0"/>
                          </a:effectRef>
                          <a:fontRef idx="none"/>
                        </wps:style>
                        <wps:bodyPr/>
                      </wps:wsp>
                      <wps:wsp>
                        <wps:cNvPr id="96" name="Shape 96"/>
                        <wps:cNvSpPr/>
                        <wps:spPr>
                          <a:xfrm>
                            <a:off x="1343406" y="57151"/>
                            <a:ext cx="2472690" cy="726948"/>
                          </a:xfrm>
                          <a:custGeom>
                            <a:avLst/>
                            <a:gdLst/>
                            <a:ahLst/>
                            <a:cxnLst/>
                            <a:rect l="0" t="0" r="0" b="0"/>
                            <a:pathLst>
                              <a:path w="2472690" h="726948">
                                <a:moveTo>
                                  <a:pt x="54350" y="0"/>
                                </a:moveTo>
                                <a:lnTo>
                                  <a:pt x="2418409" y="0"/>
                                </a:lnTo>
                                <a:lnTo>
                                  <a:pt x="2447586" y="113546"/>
                                </a:lnTo>
                                <a:cubicBezTo>
                                  <a:pt x="2464046" y="194035"/>
                                  <a:pt x="2472690" y="277367"/>
                                  <a:pt x="2472690" y="362711"/>
                                </a:cubicBezTo>
                                <a:cubicBezTo>
                                  <a:pt x="2472690" y="447960"/>
                                  <a:pt x="2464046" y="531208"/>
                                  <a:pt x="2447586" y="611625"/>
                                </a:cubicBezTo>
                                <a:lnTo>
                                  <a:pt x="2417927" y="726948"/>
                                </a:lnTo>
                                <a:lnTo>
                                  <a:pt x="54833" y="726948"/>
                                </a:lnTo>
                                <a:lnTo>
                                  <a:pt x="25137" y="611625"/>
                                </a:lnTo>
                                <a:cubicBezTo>
                                  <a:pt x="8656" y="531208"/>
                                  <a:pt x="0" y="447960"/>
                                  <a:pt x="0" y="362711"/>
                                </a:cubicBezTo>
                                <a:cubicBezTo>
                                  <a:pt x="0" y="277367"/>
                                  <a:pt x="8656" y="194035"/>
                                  <a:pt x="25137" y="113546"/>
                                </a:cubicBezTo>
                                <a:lnTo>
                                  <a:pt x="54350" y="0"/>
                                </a:lnTo>
                                <a:close/>
                              </a:path>
                            </a:pathLst>
                          </a:custGeom>
                          <a:ln w="0" cap="flat">
                            <a:miter lim="127000"/>
                          </a:ln>
                        </wps:spPr>
                        <wps:style>
                          <a:lnRef idx="0">
                            <a:srgbClr val="000000">
                              <a:alpha val="0"/>
                            </a:srgbClr>
                          </a:lnRef>
                          <a:fillRef idx="1">
                            <a:srgbClr val="B46AFF"/>
                          </a:fillRef>
                          <a:effectRef idx="0">
                            <a:scrgbClr r="0" g="0" b="0"/>
                          </a:effectRef>
                          <a:fontRef idx="none"/>
                        </wps:style>
                        <wps:bodyPr/>
                      </wps:wsp>
                      <wps:wsp>
                        <wps:cNvPr id="97" name="Shape 97"/>
                        <wps:cNvSpPr/>
                        <wps:spPr>
                          <a:xfrm>
                            <a:off x="1383030" y="57151"/>
                            <a:ext cx="2393442" cy="726948"/>
                          </a:xfrm>
                          <a:custGeom>
                            <a:avLst/>
                            <a:gdLst/>
                            <a:ahLst/>
                            <a:cxnLst/>
                            <a:rect l="0" t="0" r="0" b="0"/>
                            <a:pathLst>
                              <a:path w="2393442" h="726948">
                                <a:moveTo>
                                  <a:pt x="56220" y="0"/>
                                </a:moveTo>
                                <a:lnTo>
                                  <a:pt x="2337227" y="0"/>
                                </a:lnTo>
                                <a:lnTo>
                                  <a:pt x="2339651" y="6628"/>
                                </a:lnTo>
                                <a:cubicBezTo>
                                  <a:pt x="2374610" y="119100"/>
                                  <a:pt x="2393442" y="238696"/>
                                  <a:pt x="2393442" y="362711"/>
                                </a:cubicBezTo>
                                <a:cubicBezTo>
                                  <a:pt x="2393442" y="486584"/>
                                  <a:pt x="2374610" y="606063"/>
                                  <a:pt x="2339651" y="718441"/>
                                </a:cubicBezTo>
                                <a:lnTo>
                                  <a:pt x="2336538" y="726948"/>
                                </a:lnTo>
                                <a:lnTo>
                                  <a:pt x="56910" y="726948"/>
                                </a:lnTo>
                                <a:lnTo>
                                  <a:pt x="53796" y="718441"/>
                                </a:lnTo>
                                <a:cubicBezTo>
                                  <a:pt x="18833" y="606063"/>
                                  <a:pt x="0" y="486584"/>
                                  <a:pt x="0" y="362711"/>
                                </a:cubicBezTo>
                                <a:cubicBezTo>
                                  <a:pt x="0" y="238696"/>
                                  <a:pt x="18833" y="119100"/>
                                  <a:pt x="53796" y="6628"/>
                                </a:cubicBezTo>
                                <a:lnTo>
                                  <a:pt x="56220" y="0"/>
                                </a:lnTo>
                                <a:close/>
                              </a:path>
                            </a:pathLst>
                          </a:custGeom>
                          <a:ln w="0" cap="flat">
                            <a:miter lim="127000"/>
                          </a:ln>
                        </wps:spPr>
                        <wps:style>
                          <a:lnRef idx="0">
                            <a:srgbClr val="000000">
                              <a:alpha val="0"/>
                            </a:srgbClr>
                          </a:lnRef>
                          <a:fillRef idx="1">
                            <a:srgbClr val="B66BFF"/>
                          </a:fillRef>
                          <a:effectRef idx="0">
                            <a:scrgbClr r="0" g="0" b="0"/>
                          </a:effectRef>
                          <a:fontRef idx="none"/>
                        </wps:style>
                        <wps:bodyPr/>
                      </wps:wsp>
                      <wps:wsp>
                        <wps:cNvPr id="98" name="Shape 98"/>
                        <wps:cNvSpPr/>
                        <wps:spPr>
                          <a:xfrm>
                            <a:off x="1423416" y="57151"/>
                            <a:ext cx="2312670" cy="726948"/>
                          </a:xfrm>
                          <a:custGeom>
                            <a:avLst/>
                            <a:gdLst/>
                            <a:ahLst/>
                            <a:cxnLst/>
                            <a:rect l="0" t="0" r="0" b="0"/>
                            <a:pathLst>
                              <a:path w="2312670" h="726948">
                                <a:moveTo>
                                  <a:pt x="58928" y="0"/>
                                </a:moveTo>
                                <a:lnTo>
                                  <a:pt x="2253821" y="0"/>
                                </a:lnTo>
                                <a:lnTo>
                                  <a:pt x="2260713" y="18843"/>
                                </a:lnTo>
                                <a:cubicBezTo>
                                  <a:pt x="2294480" y="127485"/>
                                  <a:pt x="2312670" y="242982"/>
                                  <a:pt x="2312670" y="362711"/>
                                </a:cubicBezTo>
                                <a:cubicBezTo>
                                  <a:pt x="2312670" y="482298"/>
                                  <a:pt x="2294480" y="597678"/>
                                  <a:pt x="2260713" y="706226"/>
                                </a:cubicBezTo>
                                <a:lnTo>
                                  <a:pt x="2253128" y="726948"/>
                                </a:lnTo>
                                <a:lnTo>
                                  <a:pt x="59622" y="726948"/>
                                </a:lnTo>
                                <a:lnTo>
                                  <a:pt x="52027" y="706226"/>
                                </a:lnTo>
                                <a:cubicBezTo>
                                  <a:pt x="29487" y="633861"/>
                                  <a:pt x="13877" y="558459"/>
                                  <a:pt x="5975" y="480798"/>
                                </a:cubicBezTo>
                                <a:lnTo>
                                  <a:pt x="0" y="362715"/>
                                </a:lnTo>
                                <a:lnTo>
                                  <a:pt x="0" y="362707"/>
                                </a:lnTo>
                                <a:lnTo>
                                  <a:pt x="5975" y="244490"/>
                                </a:lnTo>
                                <a:cubicBezTo>
                                  <a:pt x="13877" y="166746"/>
                                  <a:pt x="29487" y="91271"/>
                                  <a:pt x="52027" y="18843"/>
                                </a:cubicBezTo>
                                <a:lnTo>
                                  <a:pt x="58928" y="0"/>
                                </a:lnTo>
                                <a:close/>
                              </a:path>
                            </a:pathLst>
                          </a:custGeom>
                          <a:ln w="0" cap="flat">
                            <a:miter lim="127000"/>
                          </a:ln>
                        </wps:spPr>
                        <wps:style>
                          <a:lnRef idx="0">
                            <a:srgbClr val="000000">
                              <a:alpha val="0"/>
                            </a:srgbClr>
                          </a:lnRef>
                          <a:fillRef idx="1">
                            <a:srgbClr val="B66CFF"/>
                          </a:fillRef>
                          <a:effectRef idx="0">
                            <a:scrgbClr r="0" g="0" b="0"/>
                          </a:effectRef>
                          <a:fontRef idx="none"/>
                        </wps:style>
                        <wps:bodyPr/>
                      </wps:wsp>
                      <wps:wsp>
                        <wps:cNvPr id="99" name="Shape 99"/>
                        <wps:cNvSpPr/>
                        <wps:spPr>
                          <a:xfrm>
                            <a:off x="1463040" y="57151"/>
                            <a:ext cx="2233422" cy="726948"/>
                          </a:xfrm>
                          <a:custGeom>
                            <a:avLst/>
                            <a:gdLst/>
                            <a:ahLst/>
                            <a:cxnLst/>
                            <a:rect l="0" t="0" r="0" b="0"/>
                            <a:pathLst>
                              <a:path w="2233422" h="726948">
                                <a:moveTo>
                                  <a:pt x="61328" y="0"/>
                                </a:moveTo>
                                <a:lnTo>
                                  <a:pt x="2172101" y="0"/>
                                </a:lnTo>
                                <a:lnTo>
                                  <a:pt x="2183228" y="30423"/>
                                </a:lnTo>
                                <a:cubicBezTo>
                                  <a:pt x="2215848" y="135379"/>
                                  <a:pt x="2233422" y="246982"/>
                                  <a:pt x="2233422" y="362711"/>
                                </a:cubicBezTo>
                                <a:cubicBezTo>
                                  <a:pt x="2233422" y="478297"/>
                                  <a:pt x="2215848" y="589784"/>
                                  <a:pt x="2183228" y="694646"/>
                                </a:cubicBezTo>
                                <a:lnTo>
                                  <a:pt x="2171403" y="726948"/>
                                </a:lnTo>
                                <a:lnTo>
                                  <a:pt x="62026" y="726948"/>
                                </a:lnTo>
                                <a:lnTo>
                                  <a:pt x="50199" y="694646"/>
                                </a:lnTo>
                                <a:cubicBezTo>
                                  <a:pt x="17574" y="589784"/>
                                  <a:pt x="0" y="478297"/>
                                  <a:pt x="0" y="362711"/>
                                </a:cubicBezTo>
                                <a:cubicBezTo>
                                  <a:pt x="0" y="246982"/>
                                  <a:pt x="17574" y="135379"/>
                                  <a:pt x="50199" y="30423"/>
                                </a:cubicBezTo>
                                <a:lnTo>
                                  <a:pt x="61328" y="0"/>
                                </a:lnTo>
                                <a:close/>
                              </a:path>
                            </a:pathLst>
                          </a:custGeom>
                          <a:ln w="0" cap="flat">
                            <a:miter lim="127000"/>
                          </a:ln>
                        </wps:spPr>
                        <wps:style>
                          <a:lnRef idx="0">
                            <a:srgbClr val="000000">
                              <a:alpha val="0"/>
                            </a:srgbClr>
                          </a:lnRef>
                          <a:fillRef idx="1">
                            <a:srgbClr val="B76DFF"/>
                          </a:fillRef>
                          <a:effectRef idx="0">
                            <a:scrgbClr r="0" g="0" b="0"/>
                          </a:effectRef>
                          <a:fontRef idx="none"/>
                        </wps:style>
                        <wps:bodyPr/>
                      </wps:wsp>
                      <wps:wsp>
                        <wps:cNvPr id="100" name="Shape 100"/>
                        <wps:cNvSpPr/>
                        <wps:spPr>
                          <a:xfrm>
                            <a:off x="1502664" y="57151"/>
                            <a:ext cx="2154174" cy="726948"/>
                          </a:xfrm>
                          <a:custGeom>
                            <a:avLst/>
                            <a:gdLst/>
                            <a:ahLst/>
                            <a:cxnLst/>
                            <a:rect l="0" t="0" r="0" b="0"/>
                            <a:pathLst>
                              <a:path w="2154174" h="726948">
                                <a:moveTo>
                                  <a:pt x="63911" y="0"/>
                                </a:moveTo>
                                <a:lnTo>
                                  <a:pt x="2090271" y="0"/>
                                </a:lnTo>
                                <a:lnTo>
                                  <a:pt x="2105743" y="42286"/>
                                </a:lnTo>
                                <a:cubicBezTo>
                                  <a:pt x="2137217" y="143505"/>
                                  <a:pt x="2154174" y="251126"/>
                                  <a:pt x="2154174" y="362711"/>
                                </a:cubicBezTo>
                                <a:cubicBezTo>
                                  <a:pt x="2154174" y="474154"/>
                                  <a:pt x="2137217" y="581658"/>
                                  <a:pt x="2105743" y="682784"/>
                                </a:cubicBezTo>
                                <a:lnTo>
                                  <a:pt x="2089569" y="726948"/>
                                </a:lnTo>
                                <a:lnTo>
                                  <a:pt x="64613" y="726948"/>
                                </a:lnTo>
                                <a:lnTo>
                                  <a:pt x="48436" y="682784"/>
                                </a:lnTo>
                                <a:cubicBezTo>
                                  <a:pt x="16957" y="581658"/>
                                  <a:pt x="0" y="474154"/>
                                  <a:pt x="0" y="362711"/>
                                </a:cubicBezTo>
                                <a:cubicBezTo>
                                  <a:pt x="0" y="251126"/>
                                  <a:pt x="16957" y="143505"/>
                                  <a:pt x="48436" y="42286"/>
                                </a:cubicBezTo>
                                <a:lnTo>
                                  <a:pt x="63911" y="0"/>
                                </a:lnTo>
                                <a:close/>
                              </a:path>
                            </a:pathLst>
                          </a:custGeom>
                          <a:ln w="0" cap="flat">
                            <a:miter lim="127000"/>
                          </a:ln>
                        </wps:spPr>
                        <wps:style>
                          <a:lnRef idx="0">
                            <a:srgbClr val="000000">
                              <a:alpha val="0"/>
                            </a:srgbClr>
                          </a:lnRef>
                          <a:fillRef idx="1">
                            <a:srgbClr val="B76EFF"/>
                          </a:fillRef>
                          <a:effectRef idx="0">
                            <a:scrgbClr r="0" g="0" b="0"/>
                          </a:effectRef>
                          <a:fontRef idx="none"/>
                        </wps:style>
                        <wps:bodyPr/>
                      </wps:wsp>
                      <wps:wsp>
                        <wps:cNvPr id="101" name="Shape 101"/>
                        <wps:cNvSpPr/>
                        <wps:spPr>
                          <a:xfrm>
                            <a:off x="1543050" y="57151"/>
                            <a:ext cx="2073402" cy="726948"/>
                          </a:xfrm>
                          <a:custGeom>
                            <a:avLst/>
                            <a:gdLst/>
                            <a:ahLst/>
                            <a:cxnLst/>
                            <a:rect l="0" t="0" r="0" b="0"/>
                            <a:pathLst>
                              <a:path w="2073402" h="726948">
                                <a:moveTo>
                                  <a:pt x="66436" y="0"/>
                                </a:moveTo>
                                <a:lnTo>
                                  <a:pt x="2006975" y="0"/>
                                </a:lnTo>
                                <a:lnTo>
                                  <a:pt x="2026804" y="54218"/>
                                </a:lnTo>
                                <a:cubicBezTo>
                                  <a:pt x="2057087" y="151658"/>
                                  <a:pt x="2073402" y="255269"/>
                                  <a:pt x="2073402" y="362711"/>
                                </a:cubicBezTo>
                                <a:cubicBezTo>
                                  <a:pt x="2073402" y="470010"/>
                                  <a:pt x="2057087" y="573505"/>
                                  <a:pt x="2026804" y="670851"/>
                                </a:cubicBezTo>
                                <a:lnTo>
                                  <a:pt x="2006269" y="726948"/>
                                </a:lnTo>
                                <a:lnTo>
                                  <a:pt x="67142" y="726948"/>
                                </a:lnTo>
                                <a:lnTo>
                                  <a:pt x="46603" y="670851"/>
                                </a:lnTo>
                                <a:cubicBezTo>
                                  <a:pt x="16315" y="573505"/>
                                  <a:pt x="0" y="470010"/>
                                  <a:pt x="0" y="362711"/>
                                </a:cubicBezTo>
                                <a:cubicBezTo>
                                  <a:pt x="0" y="255269"/>
                                  <a:pt x="16315" y="151658"/>
                                  <a:pt x="46603" y="54218"/>
                                </a:cubicBezTo>
                                <a:lnTo>
                                  <a:pt x="66436" y="0"/>
                                </a:lnTo>
                                <a:close/>
                              </a:path>
                            </a:pathLst>
                          </a:custGeom>
                          <a:ln w="0" cap="flat">
                            <a:miter lim="127000"/>
                          </a:ln>
                        </wps:spPr>
                        <wps:style>
                          <a:lnRef idx="0">
                            <a:srgbClr val="000000">
                              <a:alpha val="0"/>
                            </a:srgbClr>
                          </a:lnRef>
                          <a:fillRef idx="1">
                            <a:srgbClr val="B870FF"/>
                          </a:fillRef>
                          <a:effectRef idx="0">
                            <a:scrgbClr r="0" g="0" b="0"/>
                          </a:effectRef>
                          <a:fontRef idx="none"/>
                        </wps:style>
                        <wps:bodyPr/>
                      </wps:wsp>
                      <wps:wsp>
                        <wps:cNvPr id="102" name="Shape 102"/>
                        <wps:cNvSpPr/>
                        <wps:spPr>
                          <a:xfrm>
                            <a:off x="1582674" y="57151"/>
                            <a:ext cx="1994154" cy="726948"/>
                          </a:xfrm>
                          <a:custGeom>
                            <a:avLst/>
                            <a:gdLst/>
                            <a:ahLst/>
                            <a:cxnLst/>
                            <a:rect l="0" t="0" r="0" b="0"/>
                            <a:pathLst>
                              <a:path w="1994154" h="726948">
                                <a:moveTo>
                                  <a:pt x="69024" y="0"/>
                                </a:moveTo>
                                <a:lnTo>
                                  <a:pt x="1925141" y="0"/>
                                </a:lnTo>
                                <a:lnTo>
                                  <a:pt x="1949319" y="66081"/>
                                </a:lnTo>
                                <a:cubicBezTo>
                                  <a:pt x="1978456" y="159784"/>
                                  <a:pt x="1994154" y="259412"/>
                                  <a:pt x="1994154" y="362711"/>
                                </a:cubicBezTo>
                                <a:cubicBezTo>
                                  <a:pt x="1994154" y="465867"/>
                                  <a:pt x="1978456" y="565379"/>
                                  <a:pt x="1949319" y="658988"/>
                                </a:cubicBezTo>
                                <a:lnTo>
                                  <a:pt x="1924430" y="726948"/>
                                </a:lnTo>
                                <a:lnTo>
                                  <a:pt x="69735" y="726948"/>
                                </a:lnTo>
                                <a:lnTo>
                                  <a:pt x="44840" y="658988"/>
                                </a:lnTo>
                                <a:cubicBezTo>
                                  <a:pt x="15698" y="565379"/>
                                  <a:pt x="0" y="465867"/>
                                  <a:pt x="0" y="362711"/>
                                </a:cubicBezTo>
                                <a:cubicBezTo>
                                  <a:pt x="0" y="259412"/>
                                  <a:pt x="15698" y="159784"/>
                                  <a:pt x="44840" y="66081"/>
                                </a:cubicBezTo>
                                <a:lnTo>
                                  <a:pt x="69024" y="0"/>
                                </a:lnTo>
                                <a:close/>
                              </a:path>
                            </a:pathLst>
                          </a:custGeom>
                          <a:ln w="0" cap="flat">
                            <a:miter lim="127000"/>
                          </a:ln>
                        </wps:spPr>
                        <wps:style>
                          <a:lnRef idx="0">
                            <a:srgbClr val="000000">
                              <a:alpha val="0"/>
                            </a:srgbClr>
                          </a:lnRef>
                          <a:fillRef idx="1">
                            <a:srgbClr val="B871FF"/>
                          </a:fillRef>
                          <a:effectRef idx="0">
                            <a:scrgbClr r="0" g="0" b="0"/>
                          </a:effectRef>
                          <a:fontRef idx="none"/>
                        </wps:style>
                        <wps:bodyPr/>
                      </wps:wsp>
                      <wps:wsp>
                        <wps:cNvPr id="103" name="Shape 103"/>
                        <wps:cNvSpPr/>
                        <wps:spPr>
                          <a:xfrm>
                            <a:off x="1622298" y="57151"/>
                            <a:ext cx="1914906" cy="726948"/>
                          </a:xfrm>
                          <a:custGeom>
                            <a:avLst/>
                            <a:gdLst/>
                            <a:ahLst/>
                            <a:cxnLst/>
                            <a:rect l="0" t="0" r="0" b="0"/>
                            <a:pathLst>
                              <a:path w="1914906" h="726948">
                                <a:moveTo>
                                  <a:pt x="71615" y="0"/>
                                </a:moveTo>
                                <a:lnTo>
                                  <a:pt x="1843301" y="0"/>
                                </a:lnTo>
                                <a:lnTo>
                                  <a:pt x="1871834" y="77944"/>
                                </a:lnTo>
                                <a:cubicBezTo>
                                  <a:pt x="1899823" y="167910"/>
                                  <a:pt x="1914906" y="263556"/>
                                  <a:pt x="1914906" y="362711"/>
                                </a:cubicBezTo>
                                <a:cubicBezTo>
                                  <a:pt x="1914906" y="461724"/>
                                  <a:pt x="1899823" y="557253"/>
                                  <a:pt x="1871834" y="647126"/>
                                </a:cubicBezTo>
                                <a:lnTo>
                                  <a:pt x="1842585" y="726948"/>
                                </a:lnTo>
                                <a:lnTo>
                                  <a:pt x="72332" y="726948"/>
                                </a:lnTo>
                                <a:lnTo>
                                  <a:pt x="43077" y="647126"/>
                                </a:lnTo>
                                <a:cubicBezTo>
                                  <a:pt x="24414" y="587211"/>
                                  <a:pt x="11489" y="524782"/>
                                  <a:pt x="4947" y="460482"/>
                                </a:cubicBezTo>
                                <a:lnTo>
                                  <a:pt x="0" y="362715"/>
                                </a:lnTo>
                                <a:lnTo>
                                  <a:pt x="0" y="362707"/>
                                </a:lnTo>
                                <a:lnTo>
                                  <a:pt x="4947" y="264806"/>
                                </a:lnTo>
                                <a:cubicBezTo>
                                  <a:pt x="11489" y="200423"/>
                                  <a:pt x="24414" y="137921"/>
                                  <a:pt x="43077" y="77944"/>
                                </a:cubicBezTo>
                                <a:lnTo>
                                  <a:pt x="71615" y="0"/>
                                </a:lnTo>
                                <a:close/>
                              </a:path>
                            </a:pathLst>
                          </a:custGeom>
                          <a:ln w="0" cap="flat">
                            <a:miter lim="127000"/>
                          </a:ln>
                        </wps:spPr>
                        <wps:style>
                          <a:lnRef idx="0">
                            <a:srgbClr val="000000">
                              <a:alpha val="0"/>
                            </a:srgbClr>
                          </a:lnRef>
                          <a:fillRef idx="1">
                            <a:srgbClr val="B872FF"/>
                          </a:fillRef>
                          <a:effectRef idx="0">
                            <a:scrgbClr r="0" g="0" b="0"/>
                          </a:effectRef>
                          <a:fontRef idx="none"/>
                        </wps:style>
                        <wps:bodyPr/>
                      </wps:wsp>
                      <wps:wsp>
                        <wps:cNvPr id="104" name="Shape 104"/>
                        <wps:cNvSpPr/>
                        <wps:spPr>
                          <a:xfrm>
                            <a:off x="1662684" y="57151"/>
                            <a:ext cx="1834134" cy="726948"/>
                          </a:xfrm>
                          <a:custGeom>
                            <a:avLst/>
                            <a:gdLst/>
                            <a:ahLst/>
                            <a:cxnLst/>
                            <a:rect l="0" t="0" r="0" b="0"/>
                            <a:pathLst>
                              <a:path w="1834134" h="726948">
                                <a:moveTo>
                                  <a:pt x="74782" y="0"/>
                                </a:moveTo>
                                <a:lnTo>
                                  <a:pt x="1759365" y="0"/>
                                </a:lnTo>
                                <a:lnTo>
                                  <a:pt x="1762054" y="5583"/>
                                </a:lnTo>
                                <a:cubicBezTo>
                                  <a:pt x="1808464" y="115347"/>
                                  <a:pt x="1834134" y="236029"/>
                                  <a:pt x="1834134" y="362711"/>
                                </a:cubicBezTo>
                                <a:cubicBezTo>
                                  <a:pt x="1834134" y="489203"/>
                                  <a:pt x="1808464" y="609742"/>
                                  <a:pt x="1762054" y="719399"/>
                                </a:cubicBezTo>
                                <a:lnTo>
                                  <a:pt x="1758415" y="726948"/>
                                </a:lnTo>
                                <a:lnTo>
                                  <a:pt x="75732" y="726948"/>
                                </a:lnTo>
                                <a:lnTo>
                                  <a:pt x="72092" y="719399"/>
                                </a:lnTo>
                                <a:cubicBezTo>
                                  <a:pt x="25670" y="609742"/>
                                  <a:pt x="0" y="489203"/>
                                  <a:pt x="0" y="362711"/>
                                </a:cubicBezTo>
                                <a:cubicBezTo>
                                  <a:pt x="0" y="236029"/>
                                  <a:pt x="25670" y="115347"/>
                                  <a:pt x="72092" y="5583"/>
                                </a:cubicBezTo>
                                <a:lnTo>
                                  <a:pt x="74782" y="0"/>
                                </a:lnTo>
                                <a:close/>
                              </a:path>
                            </a:pathLst>
                          </a:custGeom>
                          <a:ln w="0" cap="flat">
                            <a:miter lim="127000"/>
                          </a:ln>
                        </wps:spPr>
                        <wps:style>
                          <a:lnRef idx="0">
                            <a:srgbClr val="000000">
                              <a:alpha val="0"/>
                            </a:srgbClr>
                          </a:lnRef>
                          <a:fillRef idx="1">
                            <a:srgbClr val="B973FF"/>
                          </a:fillRef>
                          <a:effectRef idx="0">
                            <a:scrgbClr r="0" g="0" b="0"/>
                          </a:effectRef>
                          <a:fontRef idx="none"/>
                        </wps:style>
                        <wps:bodyPr/>
                      </wps:wsp>
                      <wps:wsp>
                        <wps:cNvPr id="105" name="Shape 105"/>
                        <wps:cNvSpPr/>
                        <wps:spPr>
                          <a:xfrm>
                            <a:off x="1702308" y="57151"/>
                            <a:ext cx="1754886" cy="726948"/>
                          </a:xfrm>
                          <a:custGeom>
                            <a:avLst/>
                            <a:gdLst/>
                            <a:ahLst/>
                            <a:cxnLst/>
                            <a:rect l="0" t="0" r="0" b="0"/>
                            <a:pathLst>
                              <a:path w="1754886" h="726948">
                                <a:moveTo>
                                  <a:pt x="79175" y="0"/>
                                </a:moveTo>
                                <a:lnTo>
                                  <a:pt x="1675726" y="0"/>
                                </a:lnTo>
                                <a:lnTo>
                                  <a:pt x="1685889" y="21097"/>
                                </a:lnTo>
                                <a:cubicBezTo>
                                  <a:pt x="1730312" y="126110"/>
                                  <a:pt x="1754886" y="241553"/>
                                  <a:pt x="1754886" y="362711"/>
                                </a:cubicBezTo>
                                <a:cubicBezTo>
                                  <a:pt x="1754886" y="483679"/>
                                  <a:pt x="1730312" y="598979"/>
                                  <a:pt x="1685889" y="703885"/>
                                </a:cubicBezTo>
                                <a:lnTo>
                                  <a:pt x="1674768" y="726948"/>
                                </a:lnTo>
                                <a:lnTo>
                                  <a:pt x="80133" y="726948"/>
                                </a:lnTo>
                                <a:lnTo>
                                  <a:pt x="69009" y="703885"/>
                                </a:lnTo>
                                <a:cubicBezTo>
                                  <a:pt x="24574" y="598979"/>
                                  <a:pt x="0" y="483679"/>
                                  <a:pt x="0" y="362711"/>
                                </a:cubicBezTo>
                                <a:cubicBezTo>
                                  <a:pt x="0" y="241553"/>
                                  <a:pt x="24574" y="126110"/>
                                  <a:pt x="69009" y="21097"/>
                                </a:cubicBezTo>
                                <a:lnTo>
                                  <a:pt x="79175" y="0"/>
                                </a:lnTo>
                                <a:close/>
                              </a:path>
                            </a:pathLst>
                          </a:custGeom>
                          <a:ln w="0" cap="flat">
                            <a:miter lim="127000"/>
                          </a:ln>
                        </wps:spPr>
                        <wps:style>
                          <a:lnRef idx="0">
                            <a:srgbClr val="000000">
                              <a:alpha val="0"/>
                            </a:srgbClr>
                          </a:lnRef>
                          <a:fillRef idx="1">
                            <a:srgbClr val="BA74FF"/>
                          </a:fillRef>
                          <a:effectRef idx="0">
                            <a:scrgbClr r="0" g="0" b="0"/>
                          </a:effectRef>
                          <a:fontRef idx="none"/>
                        </wps:style>
                        <wps:bodyPr/>
                      </wps:wsp>
                      <wps:wsp>
                        <wps:cNvPr id="106" name="Shape 106"/>
                        <wps:cNvSpPr/>
                        <wps:spPr>
                          <a:xfrm>
                            <a:off x="1741932" y="57151"/>
                            <a:ext cx="1675638" cy="726948"/>
                          </a:xfrm>
                          <a:custGeom>
                            <a:avLst/>
                            <a:gdLst/>
                            <a:ahLst/>
                            <a:cxnLst/>
                            <a:rect l="0" t="0" r="0" b="0"/>
                            <a:pathLst>
                              <a:path w="1675638" h="726948">
                                <a:moveTo>
                                  <a:pt x="83286" y="0"/>
                                </a:moveTo>
                                <a:lnTo>
                                  <a:pt x="1592370" y="0"/>
                                </a:lnTo>
                                <a:lnTo>
                                  <a:pt x="1609832" y="36289"/>
                                </a:lnTo>
                                <a:cubicBezTo>
                                  <a:pt x="1652207" y="136588"/>
                                  <a:pt x="1675638" y="246887"/>
                                  <a:pt x="1675638" y="362711"/>
                                </a:cubicBezTo>
                                <a:cubicBezTo>
                                  <a:pt x="1675638" y="478345"/>
                                  <a:pt x="1652207" y="588501"/>
                                  <a:pt x="1609832" y="688692"/>
                                </a:cubicBezTo>
                                <a:lnTo>
                                  <a:pt x="1591405" y="726948"/>
                                </a:lnTo>
                                <a:lnTo>
                                  <a:pt x="84251" y="726948"/>
                                </a:lnTo>
                                <a:lnTo>
                                  <a:pt x="65818" y="688692"/>
                                </a:lnTo>
                                <a:cubicBezTo>
                                  <a:pt x="23432" y="588501"/>
                                  <a:pt x="0" y="478345"/>
                                  <a:pt x="0" y="362711"/>
                                </a:cubicBezTo>
                                <a:cubicBezTo>
                                  <a:pt x="0" y="246887"/>
                                  <a:pt x="23432" y="136588"/>
                                  <a:pt x="65818" y="36289"/>
                                </a:cubicBezTo>
                                <a:lnTo>
                                  <a:pt x="83286" y="0"/>
                                </a:lnTo>
                                <a:close/>
                              </a:path>
                            </a:pathLst>
                          </a:custGeom>
                          <a:ln w="0" cap="flat">
                            <a:miter lim="127000"/>
                          </a:ln>
                        </wps:spPr>
                        <wps:style>
                          <a:lnRef idx="0">
                            <a:srgbClr val="000000">
                              <a:alpha val="0"/>
                            </a:srgbClr>
                          </a:lnRef>
                          <a:fillRef idx="1">
                            <a:srgbClr val="BA77FF"/>
                          </a:fillRef>
                          <a:effectRef idx="0">
                            <a:scrgbClr r="0" g="0" b="0"/>
                          </a:effectRef>
                          <a:fontRef idx="none"/>
                        </wps:style>
                        <wps:bodyPr/>
                      </wps:wsp>
                      <wps:wsp>
                        <wps:cNvPr id="107" name="Shape 107"/>
                        <wps:cNvSpPr/>
                        <wps:spPr>
                          <a:xfrm>
                            <a:off x="1782318" y="57151"/>
                            <a:ext cx="1594866" cy="726948"/>
                          </a:xfrm>
                          <a:custGeom>
                            <a:avLst/>
                            <a:gdLst/>
                            <a:ahLst/>
                            <a:cxnLst/>
                            <a:rect l="0" t="0" r="0" b="0"/>
                            <a:pathLst>
                              <a:path w="1594866" h="726948">
                                <a:moveTo>
                                  <a:pt x="87899" y="0"/>
                                </a:moveTo>
                                <a:lnTo>
                                  <a:pt x="1506987" y="0"/>
                                </a:lnTo>
                                <a:lnTo>
                                  <a:pt x="1532156" y="52244"/>
                                </a:lnTo>
                                <a:cubicBezTo>
                                  <a:pt x="1572530" y="147684"/>
                                  <a:pt x="1594866" y="252602"/>
                                  <a:pt x="1594866" y="362711"/>
                                </a:cubicBezTo>
                                <a:cubicBezTo>
                                  <a:pt x="1594866" y="472630"/>
                                  <a:pt x="1572530" y="577405"/>
                                  <a:pt x="1532156" y="672738"/>
                                </a:cubicBezTo>
                                <a:lnTo>
                                  <a:pt x="1506013" y="726948"/>
                                </a:lnTo>
                                <a:lnTo>
                                  <a:pt x="88874" y="726948"/>
                                </a:lnTo>
                                <a:lnTo>
                                  <a:pt x="62722" y="672738"/>
                                </a:lnTo>
                                <a:cubicBezTo>
                                  <a:pt x="22336" y="577405"/>
                                  <a:pt x="0" y="472630"/>
                                  <a:pt x="0" y="362711"/>
                                </a:cubicBezTo>
                                <a:cubicBezTo>
                                  <a:pt x="0" y="252602"/>
                                  <a:pt x="22336" y="147684"/>
                                  <a:pt x="62722" y="52244"/>
                                </a:cubicBezTo>
                                <a:lnTo>
                                  <a:pt x="87899" y="0"/>
                                </a:lnTo>
                                <a:close/>
                              </a:path>
                            </a:pathLst>
                          </a:custGeom>
                          <a:ln w="0" cap="flat">
                            <a:miter lim="127000"/>
                          </a:ln>
                        </wps:spPr>
                        <wps:style>
                          <a:lnRef idx="0">
                            <a:srgbClr val="000000">
                              <a:alpha val="0"/>
                            </a:srgbClr>
                          </a:lnRef>
                          <a:fillRef idx="1">
                            <a:srgbClr val="BB78FF"/>
                          </a:fillRef>
                          <a:effectRef idx="0">
                            <a:scrgbClr r="0" g="0" b="0"/>
                          </a:effectRef>
                          <a:fontRef idx="none"/>
                        </wps:style>
                        <wps:bodyPr/>
                      </wps:wsp>
                      <wps:wsp>
                        <wps:cNvPr id="108" name="Shape 108"/>
                        <wps:cNvSpPr/>
                        <wps:spPr>
                          <a:xfrm>
                            <a:off x="1821942" y="57151"/>
                            <a:ext cx="1515618" cy="726948"/>
                          </a:xfrm>
                          <a:custGeom>
                            <a:avLst/>
                            <a:gdLst/>
                            <a:ahLst/>
                            <a:cxnLst/>
                            <a:rect l="0" t="0" r="0" b="0"/>
                            <a:pathLst>
                              <a:path w="1515618" h="726948">
                                <a:moveTo>
                                  <a:pt x="92135" y="0"/>
                                </a:moveTo>
                                <a:lnTo>
                                  <a:pt x="1423506" y="0"/>
                                </a:lnTo>
                                <a:lnTo>
                                  <a:pt x="1424205" y="1152"/>
                                </a:lnTo>
                                <a:cubicBezTo>
                                  <a:pt x="1482504" y="108587"/>
                                  <a:pt x="1515618" y="231742"/>
                                  <a:pt x="1515618" y="362711"/>
                                </a:cubicBezTo>
                                <a:cubicBezTo>
                                  <a:pt x="1515618" y="493442"/>
                                  <a:pt x="1482504" y="616434"/>
                                  <a:pt x="1424205" y="723756"/>
                                </a:cubicBezTo>
                                <a:lnTo>
                                  <a:pt x="1422266" y="726948"/>
                                </a:lnTo>
                                <a:lnTo>
                                  <a:pt x="93376" y="726948"/>
                                </a:lnTo>
                                <a:lnTo>
                                  <a:pt x="91436" y="723756"/>
                                </a:lnTo>
                                <a:cubicBezTo>
                                  <a:pt x="44778" y="637898"/>
                                  <a:pt x="14254" y="542012"/>
                                  <a:pt x="3910" y="440157"/>
                                </a:cubicBezTo>
                                <a:lnTo>
                                  <a:pt x="0" y="362715"/>
                                </a:lnTo>
                                <a:lnTo>
                                  <a:pt x="0" y="362707"/>
                                </a:lnTo>
                                <a:lnTo>
                                  <a:pt x="3910" y="285131"/>
                                </a:lnTo>
                                <a:cubicBezTo>
                                  <a:pt x="14254" y="183109"/>
                                  <a:pt x="44778" y="87100"/>
                                  <a:pt x="91436" y="1152"/>
                                </a:cubicBezTo>
                                <a:lnTo>
                                  <a:pt x="92135" y="0"/>
                                </a:lnTo>
                                <a:close/>
                              </a:path>
                            </a:pathLst>
                          </a:custGeom>
                          <a:ln w="0" cap="flat">
                            <a:miter lim="127000"/>
                          </a:ln>
                        </wps:spPr>
                        <wps:style>
                          <a:lnRef idx="0">
                            <a:srgbClr val="000000">
                              <a:alpha val="0"/>
                            </a:srgbClr>
                          </a:lnRef>
                          <a:fillRef idx="1">
                            <a:srgbClr val="BD79FF"/>
                          </a:fillRef>
                          <a:effectRef idx="0">
                            <a:scrgbClr r="0" g="0" b="0"/>
                          </a:effectRef>
                          <a:fontRef idx="none"/>
                        </wps:style>
                        <wps:bodyPr/>
                      </wps:wsp>
                      <wps:wsp>
                        <wps:cNvPr id="109" name="Shape 109"/>
                        <wps:cNvSpPr/>
                        <wps:spPr>
                          <a:xfrm>
                            <a:off x="1861566" y="57151"/>
                            <a:ext cx="1436370" cy="726948"/>
                          </a:xfrm>
                          <a:custGeom>
                            <a:avLst/>
                            <a:gdLst/>
                            <a:ahLst/>
                            <a:cxnLst/>
                            <a:rect l="0" t="0" r="0" b="0"/>
                            <a:pathLst>
                              <a:path w="1436370" h="726948">
                                <a:moveTo>
                                  <a:pt x="98926" y="0"/>
                                </a:moveTo>
                                <a:lnTo>
                                  <a:pt x="1337473" y="0"/>
                                </a:lnTo>
                                <a:lnTo>
                                  <a:pt x="1349696" y="20134"/>
                                </a:lnTo>
                                <a:cubicBezTo>
                                  <a:pt x="1404967" y="121952"/>
                                  <a:pt x="1436370" y="238648"/>
                                  <a:pt x="1436370" y="362711"/>
                                </a:cubicBezTo>
                                <a:cubicBezTo>
                                  <a:pt x="1436370" y="486536"/>
                                  <a:pt x="1404967" y="603069"/>
                                  <a:pt x="1349696" y="704774"/>
                                </a:cubicBezTo>
                                <a:lnTo>
                                  <a:pt x="1336221" y="726948"/>
                                </a:lnTo>
                                <a:lnTo>
                                  <a:pt x="100179" y="726948"/>
                                </a:lnTo>
                                <a:lnTo>
                                  <a:pt x="86697" y="704774"/>
                                </a:lnTo>
                                <a:cubicBezTo>
                                  <a:pt x="42461" y="623410"/>
                                  <a:pt x="13517" y="532556"/>
                                  <a:pt x="3708" y="436071"/>
                                </a:cubicBezTo>
                                <a:lnTo>
                                  <a:pt x="0" y="362715"/>
                                </a:lnTo>
                                <a:lnTo>
                                  <a:pt x="0" y="362707"/>
                                </a:lnTo>
                                <a:lnTo>
                                  <a:pt x="3708" y="289217"/>
                                </a:lnTo>
                                <a:cubicBezTo>
                                  <a:pt x="13517" y="192565"/>
                                  <a:pt x="42461" y="101588"/>
                                  <a:pt x="86697" y="20134"/>
                                </a:cubicBezTo>
                                <a:lnTo>
                                  <a:pt x="98926" y="0"/>
                                </a:lnTo>
                                <a:close/>
                              </a:path>
                            </a:pathLst>
                          </a:custGeom>
                          <a:ln w="0" cap="flat">
                            <a:miter lim="127000"/>
                          </a:ln>
                        </wps:spPr>
                        <wps:style>
                          <a:lnRef idx="0">
                            <a:srgbClr val="000000">
                              <a:alpha val="0"/>
                            </a:srgbClr>
                          </a:lnRef>
                          <a:fillRef idx="1">
                            <a:srgbClr val="BD79FF"/>
                          </a:fillRef>
                          <a:effectRef idx="0">
                            <a:scrgbClr r="0" g="0" b="0"/>
                          </a:effectRef>
                          <a:fontRef idx="none"/>
                        </wps:style>
                        <wps:bodyPr/>
                      </wps:wsp>
                      <wps:wsp>
                        <wps:cNvPr id="110" name="Shape 110"/>
                        <wps:cNvSpPr/>
                        <wps:spPr>
                          <a:xfrm>
                            <a:off x="1901952" y="57151"/>
                            <a:ext cx="1355598" cy="726948"/>
                          </a:xfrm>
                          <a:custGeom>
                            <a:avLst/>
                            <a:gdLst/>
                            <a:ahLst/>
                            <a:cxnLst/>
                            <a:rect l="0" t="0" r="0" b="0"/>
                            <a:pathLst>
                              <a:path w="1355598" h="726948">
                                <a:moveTo>
                                  <a:pt x="105637" y="0"/>
                                </a:moveTo>
                                <a:lnTo>
                                  <a:pt x="1249996" y="0"/>
                                </a:lnTo>
                                <a:lnTo>
                                  <a:pt x="1273840" y="39293"/>
                                </a:lnTo>
                                <a:cubicBezTo>
                                  <a:pt x="1325981" y="135391"/>
                                  <a:pt x="1355598" y="245554"/>
                                  <a:pt x="1355598" y="362711"/>
                                </a:cubicBezTo>
                                <a:cubicBezTo>
                                  <a:pt x="1355598" y="479631"/>
                                  <a:pt x="1325981" y="589629"/>
                                  <a:pt x="1273840" y="685615"/>
                                </a:cubicBezTo>
                                <a:lnTo>
                                  <a:pt x="1248730" y="726948"/>
                                </a:lnTo>
                                <a:lnTo>
                                  <a:pt x="106903" y="726948"/>
                                </a:lnTo>
                                <a:lnTo>
                                  <a:pt x="81781" y="685615"/>
                                </a:lnTo>
                                <a:cubicBezTo>
                                  <a:pt x="29617" y="589629"/>
                                  <a:pt x="0" y="479631"/>
                                  <a:pt x="0" y="362711"/>
                                </a:cubicBezTo>
                                <a:cubicBezTo>
                                  <a:pt x="0" y="245554"/>
                                  <a:pt x="29617" y="135391"/>
                                  <a:pt x="81781" y="39293"/>
                                </a:cubicBezTo>
                                <a:lnTo>
                                  <a:pt x="105637" y="0"/>
                                </a:lnTo>
                                <a:close/>
                              </a:path>
                            </a:pathLst>
                          </a:custGeom>
                          <a:ln w="0" cap="flat">
                            <a:miter lim="127000"/>
                          </a:ln>
                        </wps:spPr>
                        <wps:style>
                          <a:lnRef idx="0">
                            <a:srgbClr val="000000">
                              <a:alpha val="0"/>
                            </a:srgbClr>
                          </a:lnRef>
                          <a:fillRef idx="1">
                            <a:srgbClr val="BE7AFF"/>
                          </a:fillRef>
                          <a:effectRef idx="0">
                            <a:scrgbClr r="0" g="0" b="0"/>
                          </a:effectRef>
                          <a:fontRef idx="none"/>
                        </wps:style>
                        <wps:bodyPr/>
                      </wps:wsp>
                      <wps:wsp>
                        <wps:cNvPr id="111" name="Shape 111"/>
                        <wps:cNvSpPr/>
                        <wps:spPr>
                          <a:xfrm>
                            <a:off x="1941576" y="57151"/>
                            <a:ext cx="1276350" cy="726948"/>
                          </a:xfrm>
                          <a:custGeom>
                            <a:avLst/>
                            <a:gdLst/>
                            <a:ahLst/>
                            <a:cxnLst/>
                            <a:rect l="0" t="0" r="0" b="0"/>
                            <a:pathLst>
                              <a:path w="1276350" h="726948">
                                <a:moveTo>
                                  <a:pt x="113225" y="0"/>
                                </a:moveTo>
                                <a:lnTo>
                                  <a:pt x="1163168" y="0"/>
                                </a:lnTo>
                                <a:lnTo>
                                  <a:pt x="1167372" y="5626"/>
                                </a:lnTo>
                                <a:cubicBezTo>
                                  <a:pt x="1236166" y="107536"/>
                                  <a:pt x="1276350" y="230409"/>
                                  <a:pt x="1276350" y="362711"/>
                                </a:cubicBezTo>
                                <a:cubicBezTo>
                                  <a:pt x="1276350" y="494728"/>
                                  <a:pt x="1236166" y="617422"/>
                                  <a:pt x="1167372" y="719220"/>
                                </a:cubicBezTo>
                                <a:lnTo>
                                  <a:pt x="1161592" y="726948"/>
                                </a:lnTo>
                                <a:lnTo>
                                  <a:pt x="114802" y="726948"/>
                                </a:lnTo>
                                <a:lnTo>
                                  <a:pt x="109018" y="719220"/>
                                </a:lnTo>
                                <a:cubicBezTo>
                                  <a:pt x="40184" y="617422"/>
                                  <a:pt x="0" y="494728"/>
                                  <a:pt x="0" y="362711"/>
                                </a:cubicBezTo>
                                <a:cubicBezTo>
                                  <a:pt x="0" y="230409"/>
                                  <a:pt x="40184" y="107536"/>
                                  <a:pt x="109018" y="5626"/>
                                </a:cubicBezTo>
                                <a:lnTo>
                                  <a:pt x="113225" y="0"/>
                                </a:lnTo>
                                <a:close/>
                              </a:path>
                            </a:pathLst>
                          </a:custGeom>
                          <a:ln w="0" cap="flat">
                            <a:miter lim="127000"/>
                          </a:ln>
                        </wps:spPr>
                        <wps:style>
                          <a:lnRef idx="0">
                            <a:srgbClr val="000000">
                              <a:alpha val="0"/>
                            </a:srgbClr>
                          </a:lnRef>
                          <a:fillRef idx="1">
                            <a:srgbClr val="BE7BFF"/>
                          </a:fillRef>
                          <a:effectRef idx="0">
                            <a:scrgbClr r="0" g="0" b="0"/>
                          </a:effectRef>
                          <a:fontRef idx="none"/>
                        </wps:style>
                        <wps:bodyPr/>
                      </wps:wsp>
                      <wps:wsp>
                        <wps:cNvPr id="112" name="Shape 112"/>
                        <wps:cNvSpPr/>
                        <wps:spPr>
                          <a:xfrm>
                            <a:off x="1981200" y="57151"/>
                            <a:ext cx="1197102" cy="726948"/>
                          </a:xfrm>
                          <a:custGeom>
                            <a:avLst/>
                            <a:gdLst/>
                            <a:ahLst/>
                            <a:cxnLst/>
                            <a:rect l="0" t="0" r="0" b="0"/>
                            <a:pathLst>
                              <a:path w="1197102" h="726948">
                                <a:moveTo>
                                  <a:pt x="125307" y="0"/>
                                </a:moveTo>
                                <a:lnTo>
                                  <a:pt x="1071852" y="0"/>
                                </a:lnTo>
                                <a:lnTo>
                                  <a:pt x="1094835" y="27875"/>
                                </a:lnTo>
                                <a:cubicBezTo>
                                  <a:pt x="1159383" y="123467"/>
                                  <a:pt x="1197102" y="238696"/>
                                  <a:pt x="1197102" y="362711"/>
                                </a:cubicBezTo>
                                <a:cubicBezTo>
                                  <a:pt x="1197102" y="486441"/>
                                  <a:pt x="1159383" y="601491"/>
                                  <a:pt x="1094835" y="696972"/>
                                </a:cubicBezTo>
                                <a:lnTo>
                                  <a:pt x="1070094" y="726948"/>
                                </a:lnTo>
                                <a:lnTo>
                                  <a:pt x="127067" y="726948"/>
                                </a:lnTo>
                                <a:lnTo>
                                  <a:pt x="102307" y="696972"/>
                                </a:lnTo>
                                <a:cubicBezTo>
                                  <a:pt x="37719" y="601491"/>
                                  <a:pt x="0" y="486441"/>
                                  <a:pt x="0" y="362711"/>
                                </a:cubicBezTo>
                                <a:cubicBezTo>
                                  <a:pt x="0" y="238696"/>
                                  <a:pt x="37719" y="123467"/>
                                  <a:pt x="102307" y="27875"/>
                                </a:cubicBezTo>
                                <a:lnTo>
                                  <a:pt x="125307" y="0"/>
                                </a:lnTo>
                                <a:close/>
                              </a:path>
                            </a:pathLst>
                          </a:custGeom>
                          <a:ln w="0" cap="flat">
                            <a:miter lim="127000"/>
                          </a:ln>
                        </wps:spPr>
                        <wps:style>
                          <a:lnRef idx="0">
                            <a:srgbClr val="000000">
                              <a:alpha val="0"/>
                            </a:srgbClr>
                          </a:lnRef>
                          <a:fillRef idx="1">
                            <a:srgbClr val="BF7DFF"/>
                          </a:fillRef>
                          <a:effectRef idx="0">
                            <a:scrgbClr r="0" g="0" b="0"/>
                          </a:effectRef>
                          <a:fontRef idx="none"/>
                        </wps:style>
                        <wps:bodyPr/>
                      </wps:wsp>
                      <wps:wsp>
                        <wps:cNvPr id="113" name="Shape 113"/>
                        <wps:cNvSpPr/>
                        <wps:spPr>
                          <a:xfrm>
                            <a:off x="2021586" y="57151"/>
                            <a:ext cx="1116330" cy="726948"/>
                          </a:xfrm>
                          <a:custGeom>
                            <a:avLst/>
                            <a:gdLst/>
                            <a:ahLst/>
                            <a:cxnLst/>
                            <a:rect l="0" t="0" r="0" b="0"/>
                            <a:pathLst>
                              <a:path w="1116330" h="726948">
                                <a:moveTo>
                                  <a:pt x="136905" y="0"/>
                                </a:moveTo>
                                <a:lnTo>
                                  <a:pt x="979499" y="0"/>
                                </a:lnTo>
                                <a:lnTo>
                                  <a:pt x="1021014" y="50364"/>
                                </a:lnTo>
                                <a:cubicBezTo>
                                  <a:pt x="1081183" y="139505"/>
                                  <a:pt x="1116330" y="246982"/>
                                  <a:pt x="1116330" y="362711"/>
                                </a:cubicBezTo>
                                <a:cubicBezTo>
                                  <a:pt x="1116330" y="478154"/>
                                  <a:pt x="1081183" y="585453"/>
                                  <a:pt x="1021014" y="674482"/>
                                </a:cubicBezTo>
                                <a:lnTo>
                                  <a:pt x="977719" y="726948"/>
                                </a:lnTo>
                                <a:lnTo>
                                  <a:pt x="138687" y="726948"/>
                                </a:lnTo>
                                <a:lnTo>
                                  <a:pt x="95356" y="674482"/>
                                </a:lnTo>
                                <a:cubicBezTo>
                                  <a:pt x="35147" y="585453"/>
                                  <a:pt x="0" y="478154"/>
                                  <a:pt x="0" y="362711"/>
                                </a:cubicBezTo>
                                <a:cubicBezTo>
                                  <a:pt x="0" y="246982"/>
                                  <a:pt x="35147" y="139505"/>
                                  <a:pt x="95356" y="50364"/>
                                </a:cubicBezTo>
                                <a:lnTo>
                                  <a:pt x="136905" y="0"/>
                                </a:lnTo>
                                <a:close/>
                              </a:path>
                            </a:pathLst>
                          </a:custGeom>
                          <a:ln w="0" cap="flat">
                            <a:miter lim="127000"/>
                          </a:ln>
                        </wps:spPr>
                        <wps:style>
                          <a:lnRef idx="0">
                            <a:srgbClr val="000000">
                              <a:alpha val="0"/>
                            </a:srgbClr>
                          </a:lnRef>
                          <a:fillRef idx="1">
                            <a:srgbClr val="BF7EFF"/>
                          </a:fillRef>
                          <a:effectRef idx="0">
                            <a:scrgbClr r="0" g="0" b="0"/>
                          </a:effectRef>
                          <a:fontRef idx="none"/>
                        </wps:style>
                        <wps:bodyPr/>
                      </wps:wsp>
                      <wps:wsp>
                        <wps:cNvPr id="114" name="Shape 114"/>
                        <wps:cNvSpPr/>
                        <wps:spPr>
                          <a:xfrm>
                            <a:off x="2061210" y="57151"/>
                            <a:ext cx="1037082" cy="726948"/>
                          </a:xfrm>
                          <a:custGeom>
                            <a:avLst/>
                            <a:gdLst/>
                            <a:ahLst/>
                            <a:cxnLst/>
                            <a:rect l="0" t="0" r="0" b="0"/>
                            <a:pathLst>
                              <a:path w="1037082" h="726948">
                                <a:moveTo>
                                  <a:pt x="148560" y="0"/>
                                </a:moveTo>
                                <a:lnTo>
                                  <a:pt x="888614" y="0"/>
                                </a:lnTo>
                                <a:lnTo>
                                  <a:pt x="948477" y="72612"/>
                                </a:lnTo>
                                <a:cubicBezTo>
                                  <a:pt x="1004400" y="155435"/>
                                  <a:pt x="1037082" y="255269"/>
                                  <a:pt x="1037082" y="362711"/>
                                </a:cubicBezTo>
                                <a:cubicBezTo>
                                  <a:pt x="1037082" y="469867"/>
                                  <a:pt x="1004400" y="569523"/>
                                  <a:pt x="948477" y="652234"/>
                                </a:cubicBezTo>
                                <a:lnTo>
                                  <a:pt x="886809" y="726948"/>
                                </a:lnTo>
                                <a:lnTo>
                                  <a:pt x="150367" y="726948"/>
                                </a:lnTo>
                                <a:lnTo>
                                  <a:pt x="88645" y="652234"/>
                                </a:lnTo>
                                <a:cubicBezTo>
                                  <a:pt x="32683" y="569523"/>
                                  <a:pt x="0" y="469867"/>
                                  <a:pt x="0" y="362711"/>
                                </a:cubicBezTo>
                                <a:cubicBezTo>
                                  <a:pt x="0" y="255269"/>
                                  <a:pt x="32683" y="155435"/>
                                  <a:pt x="88645" y="72612"/>
                                </a:cubicBezTo>
                                <a:lnTo>
                                  <a:pt x="148560" y="0"/>
                                </a:lnTo>
                                <a:close/>
                              </a:path>
                            </a:pathLst>
                          </a:custGeom>
                          <a:ln w="0" cap="flat">
                            <a:miter lim="127000"/>
                          </a:ln>
                        </wps:spPr>
                        <wps:style>
                          <a:lnRef idx="0">
                            <a:srgbClr val="000000">
                              <a:alpha val="0"/>
                            </a:srgbClr>
                          </a:lnRef>
                          <a:fillRef idx="1">
                            <a:srgbClr val="BF81FF"/>
                          </a:fillRef>
                          <a:effectRef idx="0">
                            <a:scrgbClr r="0" g="0" b="0"/>
                          </a:effectRef>
                          <a:fontRef idx="none"/>
                        </wps:style>
                        <wps:bodyPr/>
                      </wps:wsp>
                      <wps:wsp>
                        <wps:cNvPr id="115" name="Shape 115"/>
                        <wps:cNvSpPr/>
                        <wps:spPr>
                          <a:xfrm>
                            <a:off x="2100834" y="57151"/>
                            <a:ext cx="957834" cy="726948"/>
                          </a:xfrm>
                          <a:custGeom>
                            <a:avLst/>
                            <a:gdLst/>
                            <a:ahLst/>
                            <a:cxnLst/>
                            <a:rect l="0" t="0" r="0" b="0"/>
                            <a:pathLst>
                              <a:path w="957834" h="726948">
                                <a:moveTo>
                                  <a:pt x="169460" y="0"/>
                                </a:moveTo>
                                <a:lnTo>
                                  <a:pt x="788811" y="0"/>
                                </a:lnTo>
                                <a:lnTo>
                                  <a:pt x="817721" y="23907"/>
                                </a:lnTo>
                                <a:cubicBezTo>
                                  <a:pt x="904303" y="110680"/>
                                  <a:pt x="957834" y="230504"/>
                                  <a:pt x="957834" y="362711"/>
                                </a:cubicBezTo>
                                <a:cubicBezTo>
                                  <a:pt x="957834" y="494537"/>
                                  <a:pt x="904303" y="614171"/>
                                  <a:pt x="817721" y="700849"/>
                                </a:cubicBezTo>
                                <a:lnTo>
                                  <a:pt x="786130" y="726948"/>
                                </a:lnTo>
                                <a:lnTo>
                                  <a:pt x="172146" y="726948"/>
                                </a:lnTo>
                                <a:lnTo>
                                  <a:pt x="140493" y="700849"/>
                                </a:lnTo>
                                <a:cubicBezTo>
                                  <a:pt x="64567" y="625006"/>
                                  <a:pt x="13946" y="523931"/>
                                  <a:pt x="2477" y="411534"/>
                                </a:cubicBezTo>
                                <a:lnTo>
                                  <a:pt x="0" y="362719"/>
                                </a:lnTo>
                                <a:lnTo>
                                  <a:pt x="0" y="362703"/>
                                </a:lnTo>
                                <a:lnTo>
                                  <a:pt x="2477" y="313754"/>
                                </a:lnTo>
                                <a:cubicBezTo>
                                  <a:pt x="13946" y="201064"/>
                                  <a:pt x="64567" y="99833"/>
                                  <a:pt x="140493" y="23907"/>
                                </a:cubicBezTo>
                                <a:lnTo>
                                  <a:pt x="169460" y="0"/>
                                </a:lnTo>
                                <a:close/>
                              </a:path>
                            </a:pathLst>
                          </a:custGeom>
                          <a:ln w="0" cap="flat">
                            <a:miter lim="127000"/>
                          </a:ln>
                        </wps:spPr>
                        <wps:style>
                          <a:lnRef idx="0">
                            <a:srgbClr val="000000">
                              <a:alpha val="0"/>
                            </a:srgbClr>
                          </a:lnRef>
                          <a:fillRef idx="1">
                            <a:srgbClr val="C083FF"/>
                          </a:fillRef>
                          <a:effectRef idx="0">
                            <a:scrgbClr r="0" g="0" b="0"/>
                          </a:effectRef>
                          <a:fontRef idx="none"/>
                        </wps:style>
                        <wps:bodyPr/>
                      </wps:wsp>
                      <wps:wsp>
                        <wps:cNvPr id="116" name="Shape 116"/>
                        <wps:cNvSpPr/>
                        <wps:spPr>
                          <a:xfrm>
                            <a:off x="2141220" y="57151"/>
                            <a:ext cx="877062" cy="726948"/>
                          </a:xfrm>
                          <a:custGeom>
                            <a:avLst/>
                            <a:gdLst/>
                            <a:ahLst/>
                            <a:cxnLst/>
                            <a:rect l="0" t="0" r="0" b="0"/>
                            <a:pathLst>
                              <a:path w="877062" h="726948">
                                <a:moveTo>
                                  <a:pt x="192075" y="0"/>
                                </a:moveTo>
                                <a:lnTo>
                                  <a:pt x="685171" y="0"/>
                                </a:lnTo>
                                <a:lnTo>
                                  <a:pt x="748570" y="52387"/>
                                </a:lnTo>
                                <a:cubicBezTo>
                                  <a:pt x="827913" y="131825"/>
                                  <a:pt x="877062" y="241553"/>
                                  <a:pt x="877062" y="362711"/>
                                </a:cubicBezTo>
                                <a:cubicBezTo>
                                  <a:pt x="877062" y="513682"/>
                                  <a:pt x="800267" y="647092"/>
                                  <a:pt x="683697" y="725919"/>
                                </a:cubicBezTo>
                                <a:lnTo>
                                  <a:pt x="681804" y="726948"/>
                                </a:lnTo>
                                <a:lnTo>
                                  <a:pt x="195448" y="726948"/>
                                </a:lnTo>
                                <a:lnTo>
                                  <a:pt x="193551" y="725919"/>
                                </a:lnTo>
                                <a:cubicBezTo>
                                  <a:pt x="76795" y="647092"/>
                                  <a:pt x="0" y="513682"/>
                                  <a:pt x="0" y="362711"/>
                                </a:cubicBezTo>
                                <a:cubicBezTo>
                                  <a:pt x="0" y="241553"/>
                                  <a:pt x="49149" y="131825"/>
                                  <a:pt x="128588" y="52387"/>
                                </a:cubicBezTo>
                                <a:lnTo>
                                  <a:pt x="192075" y="0"/>
                                </a:lnTo>
                                <a:close/>
                              </a:path>
                            </a:pathLst>
                          </a:custGeom>
                          <a:ln w="0" cap="flat">
                            <a:miter lim="127000"/>
                          </a:ln>
                        </wps:spPr>
                        <wps:style>
                          <a:lnRef idx="0">
                            <a:srgbClr val="000000">
                              <a:alpha val="0"/>
                            </a:srgbClr>
                          </a:lnRef>
                          <a:fillRef idx="1">
                            <a:srgbClr val="C184FF"/>
                          </a:fillRef>
                          <a:effectRef idx="0">
                            <a:scrgbClr r="0" g="0" b="0"/>
                          </a:effectRef>
                          <a:fontRef idx="none"/>
                        </wps:style>
                        <wps:bodyPr/>
                      </wps:wsp>
                      <wps:wsp>
                        <wps:cNvPr id="117" name="Shape 117"/>
                        <wps:cNvSpPr/>
                        <wps:spPr>
                          <a:xfrm>
                            <a:off x="2180844" y="57151"/>
                            <a:ext cx="797814" cy="726948"/>
                          </a:xfrm>
                          <a:custGeom>
                            <a:avLst/>
                            <a:gdLst/>
                            <a:ahLst/>
                            <a:cxnLst/>
                            <a:rect l="0" t="0" r="0" b="0"/>
                            <a:pathLst>
                              <a:path w="797814" h="726948">
                                <a:moveTo>
                                  <a:pt x="234505" y="0"/>
                                </a:moveTo>
                                <a:lnTo>
                                  <a:pt x="563935" y="0"/>
                                </a:lnTo>
                                <a:lnTo>
                                  <a:pt x="622160" y="31695"/>
                                </a:lnTo>
                                <a:cubicBezTo>
                                  <a:pt x="728163" y="103512"/>
                                  <a:pt x="797814" y="225075"/>
                                  <a:pt x="797814" y="362711"/>
                                </a:cubicBezTo>
                                <a:cubicBezTo>
                                  <a:pt x="797814" y="499871"/>
                                  <a:pt x="728163" y="621256"/>
                                  <a:pt x="622160" y="693006"/>
                                </a:cubicBezTo>
                                <a:lnTo>
                                  <a:pt x="559758" y="726948"/>
                                </a:lnTo>
                                <a:lnTo>
                                  <a:pt x="238689" y="726948"/>
                                </a:lnTo>
                                <a:lnTo>
                                  <a:pt x="176175" y="693006"/>
                                </a:lnTo>
                                <a:cubicBezTo>
                                  <a:pt x="69949" y="621256"/>
                                  <a:pt x="0" y="499871"/>
                                  <a:pt x="0" y="362711"/>
                                </a:cubicBezTo>
                                <a:cubicBezTo>
                                  <a:pt x="0" y="225075"/>
                                  <a:pt x="69949" y="103512"/>
                                  <a:pt x="176175" y="31695"/>
                                </a:cubicBezTo>
                                <a:lnTo>
                                  <a:pt x="234505" y="0"/>
                                </a:lnTo>
                                <a:close/>
                              </a:path>
                            </a:pathLst>
                          </a:custGeom>
                          <a:ln w="0" cap="flat">
                            <a:miter lim="127000"/>
                          </a:ln>
                        </wps:spPr>
                        <wps:style>
                          <a:lnRef idx="0">
                            <a:srgbClr val="000000">
                              <a:alpha val="0"/>
                            </a:srgbClr>
                          </a:lnRef>
                          <a:fillRef idx="1">
                            <a:srgbClr val="C185FF"/>
                          </a:fillRef>
                          <a:effectRef idx="0">
                            <a:scrgbClr r="0" g="0" b="0"/>
                          </a:effectRef>
                          <a:fontRef idx="none"/>
                        </wps:style>
                        <wps:bodyPr/>
                      </wps:wsp>
                      <wps:wsp>
                        <wps:cNvPr id="118" name="Shape 118"/>
                        <wps:cNvSpPr/>
                        <wps:spPr>
                          <a:xfrm>
                            <a:off x="2220468" y="60198"/>
                            <a:ext cx="718566" cy="718566"/>
                          </a:xfrm>
                          <a:custGeom>
                            <a:avLst/>
                            <a:gdLst/>
                            <a:ahLst/>
                            <a:cxnLst/>
                            <a:rect l="0" t="0" r="0" b="0"/>
                            <a:pathLst>
                              <a:path w="718566" h="718566">
                                <a:moveTo>
                                  <a:pt x="359664" y="0"/>
                                </a:moveTo>
                                <a:cubicBezTo>
                                  <a:pt x="557784" y="0"/>
                                  <a:pt x="718566" y="160782"/>
                                  <a:pt x="718566" y="359664"/>
                                </a:cubicBezTo>
                                <a:cubicBezTo>
                                  <a:pt x="718566" y="557784"/>
                                  <a:pt x="557784" y="718566"/>
                                  <a:pt x="359664" y="718566"/>
                                </a:cubicBezTo>
                                <a:cubicBezTo>
                                  <a:pt x="160782" y="718566"/>
                                  <a:pt x="0" y="557784"/>
                                  <a:pt x="0" y="359664"/>
                                </a:cubicBezTo>
                                <a:cubicBezTo>
                                  <a:pt x="0" y="160782"/>
                                  <a:pt x="160782" y="0"/>
                                  <a:pt x="359664" y="0"/>
                                </a:cubicBezTo>
                                <a:close/>
                              </a:path>
                            </a:pathLst>
                          </a:custGeom>
                          <a:ln w="0" cap="flat">
                            <a:miter lim="127000"/>
                          </a:ln>
                        </wps:spPr>
                        <wps:style>
                          <a:lnRef idx="0">
                            <a:srgbClr val="000000">
                              <a:alpha val="0"/>
                            </a:srgbClr>
                          </a:lnRef>
                          <a:fillRef idx="1">
                            <a:srgbClr val="C385FF"/>
                          </a:fillRef>
                          <a:effectRef idx="0">
                            <a:scrgbClr r="0" g="0" b="0"/>
                          </a:effectRef>
                          <a:fontRef idx="none"/>
                        </wps:style>
                        <wps:bodyPr/>
                      </wps:wsp>
                      <wps:wsp>
                        <wps:cNvPr id="119" name="Shape 119"/>
                        <wps:cNvSpPr/>
                        <wps:spPr>
                          <a:xfrm>
                            <a:off x="2260854" y="100584"/>
                            <a:ext cx="637794" cy="637794"/>
                          </a:xfrm>
                          <a:custGeom>
                            <a:avLst/>
                            <a:gdLst/>
                            <a:ahLst/>
                            <a:cxnLst/>
                            <a:rect l="0" t="0" r="0" b="0"/>
                            <a:pathLst>
                              <a:path w="637794" h="637794">
                                <a:moveTo>
                                  <a:pt x="319278" y="0"/>
                                </a:moveTo>
                                <a:cubicBezTo>
                                  <a:pt x="495300" y="0"/>
                                  <a:pt x="637794" y="143256"/>
                                  <a:pt x="637794" y="319278"/>
                                </a:cubicBezTo>
                                <a:cubicBezTo>
                                  <a:pt x="637794" y="494538"/>
                                  <a:pt x="495300" y="637794"/>
                                  <a:pt x="319278" y="637794"/>
                                </a:cubicBezTo>
                                <a:cubicBezTo>
                                  <a:pt x="143256" y="637794"/>
                                  <a:pt x="0" y="494538"/>
                                  <a:pt x="0" y="319278"/>
                                </a:cubicBezTo>
                                <a:cubicBezTo>
                                  <a:pt x="0" y="143256"/>
                                  <a:pt x="143256" y="0"/>
                                  <a:pt x="319278" y="0"/>
                                </a:cubicBezTo>
                                <a:close/>
                              </a:path>
                            </a:pathLst>
                          </a:custGeom>
                          <a:ln w="0" cap="flat">
                            <a:miter lim="127000"/>
                          </a:ln>
                        </wps:spPr>
                        <wps:style>
                          <a:lnRef idx="0">
                            <a:srgbClr val="000000">
                              <a:alpha val="0"/>
                            </a:srgbClr>
                          </a:lnRef>
                          <a:fillRef idx="1">
                            <a:srgbClr val="C486FF"/>
                          </a:fillRef>
                          <a:effectRef idx="0">
                            <a:scrgbClr r="0" g="0" b="0"/>
                          </a:effectRef>
                          <a:fontRef idx="none"/>
                        </wps:style>
                        <wps:bodyPr/>
                      </wps:wsp>
                      <wps:wsp>
                        <wps:cNvPr id="120" name="Shape 120"/>
                        <wps:cNvSpPr/>
                        <wps:spPr>
                          <a:xfrm>
                            <a:off x="2300478" y="140208"/>
                            <a:ext cx="558546" cy="558546"/>
                          </a:xfrm>
                          <a:custGeom>
                            <a:avLst/>
                            <a:gdLst/>
                            <a:ahLst/>
                            <a:cxnLst/>
                            <a:rect l="0" t="0" r="0" b="0"/>
                            <a:pathLst>
                              <a:path w="558546" h="558546">
                                <a:moveTo>
                                  <a:pt x="279654" y="0"/>
                                </a:moveTo>
                                <a:cubicBezTo>
                                  <a:pt x="433578" y="0"/>
                                  <a:pt x="558546" y="124968"/>
                                  <a:pt x="558546" y="279654"/>
                                </a:cubicBezTo>
                                <a:cubicBezTo>
                                  <a:pt x="558546" y="433578"/>
                                  <a:pt x="433578" y="558546"/>
                                  <a:pt x="279654" y="558546"/>
                                </a:cubicBezTo>
                                <a:cubicBezTo>
                                  <a:pt x="124968" y="558546"/>
                                  <a:pt x="0" y="433578"/>
                                  <a:pt x="0" y="279654"/>
                                </a:cubicBezTo>
                                <a:cubicBezTo>
                                  <a:pt x="0" y="124968"/>
                                  <a:pt x="124968" y="0"/>
                                  <a:pt x="279654" y="0"/>
                                </a:cubicBezTo>
                                <a:close/>
                              </a:path>
                            </a:pathLst>
                          </a:custGeom>
                          <a:ln w="0" cap="flat">
                            <a:miter lim="127000"/>
                          </a:ln>
                        </wps:spPr>
                        <wps:style>
                          <a:lnRef idx="0">
                            <a:srgbClr val="000000">
                              <a:alpha val="0"/>
                            </a:srgbClr>
                          </a:lnRef>
                          <a:fillRef idx="1">
                            <a:srgbClr val="C487FF"/>
                          </a:fillRef>
                          <a:effectRef idx="0">
                            <a:scrgbClr r="0" g="0" b="0"/>
                          </a:effectRef>
                          <a:fontRef idx="none"/>
                        </wps:style>
                        <wps:bodyPr/>
                      </wps:wsp>
                      <wps:wsp>
                        <wps:cNvPr id="121" name="Shape 121"/>
                        <wps:cNvSpPr/>
                        <wps:spPr>
                          <a:xfrm>
                            <a:off x="2340102" y="179832"/>
                            <a:ext cx="479298" cy="479298"/>
                          </a:xfrm>
                          <a:custGeom>
                            <a:avLst/>
                            <a:gdLst/>
                            <a:ahLst/>
                            <a:cxnLst/>
                            <a:rect l="0" t="0" r="0" b="0"/>
                            <a:pathLst>
                              <a:path w="479298" h="479298">
                                <a:moveTo>
                                  <a:pt x="240030" y="0"/>
                                </a:moveTo>
                                <a:cubicBezTo>
                                  <a:pt x="371856" y="0"/>
                                  <a:pt x="479298" y="107442"/>
                                  <a:pt x="479298" y="240030"/>
                                </a:cubicBezTo>
                                <a:cubicBezTo>
                                  <a:pt x="479298" y="371856"/>
                                  <a:pt x="371856" y="479298"/>
                                  <a:pt x="240030" y="479298"/>
                                </a:cubicBezTo>
                                <a:cubicBezTo>
                                  <a:pt x="107442" y="479298"/>
                                  <a:pt x="0" y="371856"/>
                                  <a:pt x="0" y="240030"/>
                                </a:cubicBezTo>
                                <a:cubicBezTo>
                                  <a:pt x="0" y="107442"/>
                                  <a:pt x="107442" y="0"/>
                                  <a:pt x="240030" y="0"/>
                                </a:cubicBezTo>
                                <a:close/>
                              </a:path>
                            </a:pathLst>
                          </a:custGeom>
                          <a:ln w="0" cap="flat">
                            <a:miter lim="127000"/>
                          </a:ln>
                        </wps:spPr>
                        <wps:style>
                          <a:lnRef idx="0">
                            <a:srgbClr val="000000">
                              <a:alpha val="0"/>
                            </a:srgbClr>
                          </a:lnRef>
                          <a:fillRef idx="1">
                            <a:srgbClr val="C58AFF"/>
                          </a:fillRef>
                          <a:effectRef idx="0">
                            <a:scrgbClr r="0" g="0" b="0"/>
                          </a:effectRef>
                          <a:fontRef idx="none"/>
                        </wps:style>
                        <wps:bodyPr/>
                      </wps:wsp>
                      <wps:wsp>
                        <wps:cNvPr id="122" name="Shape 122"/>
                        <wps:cNvSpPr/>
                        <wps:spPr>
                          <a:xfrm>
                            <a:off x="2380488" y="220218"/>
                            <a:ext cx="398526" cy="398526"/>
                          </a:xfrm>
                          <a:custGeom>
                            <a:avLst/>
                            <a:gdLst/>
                            <a:ahLst/>
                            <a:cxnLst/>
                            <a:rect l="0" t="0" r="0" b="0"/>
                            <a:pathLst>
                              <a:path w="398526" h="398526">
                                <a:moveTo>
                                  <a:pt x="199644" y="0"/>
                                </a:moveTo>
                                <a:cubicBezTo>
                                  <a:pt x="309372" y="0"/>
                                  <a:pt x="398526" y="89154"/>
                                  <a:pt x="398526" y="199644"/>
                                </a:cubicBezTo>
                                <a:cubicBezTo>
                                  <a:pt x="398526" y="309372"/>
                                  <a:pt x="309372" y="398526"/>
                                  <a:pt x="199644" y="398526"/>
                                </a:cubicBezTo>
                                <a:cubicBezTo>
                                  <a:pt x="89154" y="398526"/>
                                  <a:pt x="0" y="309372"/>
                                  <a:pt x="0" y="199644"/>
                                </a:cubicBezTo>
                                <a:cubicBezTo>
                                  <a:pt x="0" y="89154"/>
                                  <a:pt x="89154" y="0"/>
                                  <a:pt x="199644" y="0"/>
                                </a:cubicBezTo>
                                <a:close/>
                              </a:path>
                            </a:pathLst>
                          </a:custGeom>
                          <a:ln w="0" cap="flat">
                            <a:miter lim="127000"/>
                          </a:ln>
                        </wps:spPr>
                        <wps:style>
                          <a:lnRef idx="0">
                            <a:srgbClr val="000000">
                              <a:alpha val="0"/>
                            </a:srgbClr>
                          </a:lnRef>
                          <a:fillRef idx="1">
                            <a:srgbClr val="C58BFF"/>
                          </a:fillRef>
                          <a:effectRef idx="0">
                            <a:scrgbClr r="0" g="0" b="0"/>
                          </a:effectRef>
                          <a:fontRef idx="none"/>
                        </wps:style>
                        <wps:bodyPr/>
                      </wps:wsp>
                      <wps:wsp>
                        <wps:cNvPr id="123" name="Shape 123"/>
                        <wps:cNvSpPr/>
                        <wps:spPr>
                          <a:xfrm>
                            <a:off x="2420112" y="259842"/>
                            <a:ext cx="319278" cy="319278"/>
                          </a:xfrm>
                          <a:custGeom>
                            <a:avLst/>
                            <a:gdLst/>
                            <a:ahLst/>
                            <a:cxnLst/>
                            <a:rect l="0" t="0" r="0" b="0"/>
                            <a:pathLst>
                              <a:path w="319278" h="319278">
                                <a:moveTo>
                                  <a:pt x="160020" y="0"/>
                                </a:moveTo>
                                <a:cubicBezTo>
                                  <a:pt x="247650" y="0"/>
                                  <a:pt x="319278" y="71628"/>
                                  <a:pt x="319278" y="160020"/>
                                </a:cubicBezTo>
                                <a:cubicBezTo>
                                  <a:pt x="319278" y="247650"/>
                                  <a:pt x="247650" y="319278"/>
                                  <a:pt x="160020" y="319278"/>
                                </a:cubicBezTo>
                                <a:cubicBezTo>
                                  <a:pt x="71628" y="319278"/>
                                  <a:pt x="0" y="247650"/>
                                  <a:pt x="0" y="160020"/>
                                </a:cubicBezTo>
                                <a:cubicBezTo>
                                  <a:pt x="0" y="71628"/>
                                  <a:pt x="71628" y="0"/>
                                  <a:pt x="160020" y="0"/>
                                </a:cubicBezTo>
                                <a:close/>
                              </a:path>
                            </a:pathLst>
                          </a:custGeom>
                          <a:ln w="0" cap="flat">
                            <a:miter lim="127000"/>
                          </a:ln>
                        </wps:spPr>
                        <wps:style>
                          <a:lnRef idx="0">
                            <a:srgbClr val="000000">
                              <a:alpha val="0"/>
                            </a:srgbClr>
                          </a:lnRef>
                          <a:fillRef idx="1">
                            <a:srgbClr val="C58CFF"/>
                          </a:fillRef>
                          <a:effectRef idx="0">
                            <a:scrgbClr r="0" g="0" b="0"/>
                          </a:effectRef>
                          <a:fontRef idx="none"/>
                        </wps:style>
                        <wps:bodyPr/>
                      </wps:wsp>
                      <wps:wsp>
                        <wps:cNvPr id="124" name="Shape 124"/>
                        <wps:cNvSpPr/>
                        <wps:spPr>
                          <a:xfrm>
                            <a:off x="2459736" y="299466"/>
                            <a:ext cx="240030" cy="240030"/>
                          </a:xfrm>
                          <a:custGeom>
                            <a:avLst/>
                            <a:gdLst/>
                            <a:ahLst/>
                            <a:cxnLst/>
                            <a:rect l="0" t="0" r="0" b="0"/>
                            <a:pathLst>
                              <a:path w="240030" h="240030">
                                <a:moveTo>
                                  <a:pt x="120396" y="0"/>
                                </a:moveTo>
                                <a:cubicBezTo>
                                  <a:pt x="185928" y="0"/>
                                  <a:pt x="240030" y="54102"/>
                                  <a:pt x="240030" y="120396"/>
                                </a:cubicBezTo>
                                <a:cubicBezTo>
                                  <a:pt x="240030" y="185928"/>
                                  <a:pt x="185928" y="240030"/>
                                  <a:pt x="120396" y="240030"/>
                                </a:cubicBezTo>
                                <a:cubicBezTo>
                                  <a:pt x="54102" y="240030"/>
                                  <a:pt x="0" y="185928"/>
                                  <a:pt x="0" y="120396"/>
                                </a:cubicBezTo>
                                <a:cubicBezTo>
                                  <a:pt x="0" y="54102"/>
                                  <a:pt x="54102" y="0"/>
                                  <a:pt x="120396" y="0"/>
                                </a:cubicBezTo>
                                <a:close/>
                              </a:path>
                            </a:pathLst>
                          </a:custGeom>
                          <a:ln w="0" cap="flat">
                            <a:miter lim="127000"/>
                          </a:ln>
                        </wps:spPr>
                        <wps:style>
                          <a:lnRef idx="0">
                            <a:srgbClr val="000000">
                              <a:alpha val="0"/>
                            </a:srgbClr>
                          </a:lnRef>
                          <a:fillRef idx="1">
                            <a:srgbClr val="C68DFF"/>
                          </a:fillRef>
                          <a:effectRef idx="0">
                            <a:scrgbClr r="0" g="0" b="0"/>
                          </a:effectRef>
                          <a:fontRef idx="none"/>
                        </wps:style>
                        <wps:bodyPr/>
                      </wps:wsp>
                      <wps:wsp>
                        <wps:cNvPr id="125" name="Shape 125"/>
                        <wps:cNvSpPr/>
                        <wps:spPr>
                          <a:xfrm>
                            <a:off x="2500122" y="339852"/>
                            <a:ext cx="159258" cy="159258"/>
                          </a:xfrm>
                          <a:custGeom>
                            <a:avLst/>
                            <a:gdLst/>
                            <a:ahLst/>
                            <a:cxnLst/>
                            <a:rect l="0" t="0" r="0" b="0"/>
                            <a:pathLst>
                              <a:path w="159258" h="159258">
                                <a:moveTo>
                                  <a:pt x="80010" y="0"/>
                                </a:moveTo>
                                <a:cubicBezTo>
                                  <a:pt x="123444" y="0"/>
                                  <a:pt x="159258" y="35814"/>
                                  <a:pt x="159258" y="80010"/>
                                </a:cubicBezTo>
                                <a:cubicBezTo>
                                  <a:pt x="159258" y="123444"/>
                                  <a:pt x="123444" y="159258"/>
                                  <a:pt x="80010" y="159258"/>
                                </a:cubicBezTo>
                                <a:cubicBezTo>
                                  <a:pt x="35814" y="159258"/>
                                  <a:pt x="0" y="123444"/>
                                  <a:pt x="0" y="80010"/>
                                </a:cubicBezTo>
                                <a:cubicBezTo>
                                  <a:pt x="0" y="35814"/>
                                  <a:pt x="35814" y="0"/>
                                  <a:pt x="80010" y="0"/>
                                </a:cubicBezTo>
                                <a:close/>
                              </a:path>
                            </a:pathLst>
                          </a:custGeom>
                          <a:ln w="0" cap="flat">
                            <a:miter lim="127000"/>
                          </a:ln>
                        </wps:spPr>
                        <wps:style>
                          <a:lnRef idx="0">
                            <a:srgbClr val="000000">
                              <a:alpha val="0"/>
                            </a:srgbClr>
                          </a:lnRef>
                          <a:fillRef idx="1">
                            <a:srgbClr val="C690FF"/>
                          </a:fillRef>
                          <a:effectRef idx="0">
                            <a:scrgbClr r="0" g="0" b="0"/>
                          </a:effectRef>
                          <a:fontRef idx="none"/>
                        </wps:style>
                        <wps:bodyPr/>
                      </wps:wsp>
                      <wps:wsp>
                        <wps:cNvPr id="126" name="Shape 126"/>
                        <wps:cNvSpPr/>
                        <wps:spPr>
                          <a:xfrm>
                            <a:off x="2539746" y="379476"/>
                            <a:ext cx="80010" cy="80010"/>
                          </a:xfrm>
                          <a:custGeom>
                            <a:avLst/>
                            <a:gdLst/>
                            <a:ahLst/>
                            <a:cxnLst/>
                            <a:rect l="0" t="0" r="0" b="0"/>
                            <a:pathLst>
                              <a:path w="80010" h="80010">
                                <a:moveTo>
                                  <a:pt x="40386" y="0"/>
                                </a:moveTo>
                                <a:cubicBezTo>
                                  <a:pt x="61722" y="0"/>
                                  <a:pt x="80010" y="18288"/>
                                  <a:pt x="80010" y="40386"/>
                                </a:cubicBezTo>
                                <a:cubicBezTo>
                                  <a:pt x="80010" y="61722"/>
                                  <a:pt x="61722" y="80010"/>
                                  <a:pt x="40386" y="80010"/>
                                </a:cubicBezTo>
                                <a:cubicBezTo>
                                  <a:pt x="18288" y="80010"/>
                                  <a:pt x="0" y="61722"/>
                                  <a:pt x="0" y="40386"/>
                                </a:cubicBezTo>
                                <a:cubicBezTo>
                                  <a:pt x="0" y="18288"/>
                                  <a:pt x="18288" y="0"/>
                                  <a:pt x="40386" y="0"/>
                                </a:cubicBezTo>
                                <a:close/>
                              </a:path>
                            </a:pathLst>
                          </a:custGeom>
                          <a:ln w="0" cap="flat">
                            <a:miter lim="127000"/>
                          </a:ln>
                        </wps:spPr>
                        <wps:style>
                          <a:lnRef idx="0">
                            <a:srgbClr val="000000">
                              <a:alpha val="0"/>
                            </a:srgbClr>
                          </a:lnRef>
                          <a:fillRef idx="1">
                            <a:srgbClr val="C790FF"/>
                          </a:fillRef>
                          <a:effectRef idx="0">
                            <a:scrgbClr r="0" g="0" b="0"/>
                          </a:effectRef>
                          <a:fontRef idx="none"/>
                        </wps:style>
                        <wps:bodyPr/>
                      </wps:wsp>
                      <wps:wsp>
                        <wps:cNvPr id="2795" name="Shape 2795"/>
                        <wps:cNvSpPr/>
                        <wps:spPr>
                          <a:xfrm>
                            <a:off x="57150" y="57151"/>
                            <a:ext cx="12192" cy="726948"/>
                          </a:xfrm>
                          <a:custGeom>
                            <a:avLst/>
                            <a:gdLst/>
                            <a:ahLst/>
                            <a:cxnLst/>
                            <a:rect l="0" t="0" r="0" b="0"/>
                            <a:pathLst>
                              <a:path w="12192" h="726948">
                                <a:moveTo>
                                  <a:pt x="0" y="0"/>
                                </a:moveTo>
                                <a:lnTo>
                                  <a:pt x="12192" y="0"/>
                                </a:lnTo>
                                <a:lnTo>
                                  <a:pt x="12192" y="726948"/>
                                </a:lnTo>
                                <a:lnTo>
                                  <a:pt x="0" y="7269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6" name="Shape 2796"/>
                        <wps:cNvSpPr/>
                        <wps:spPr>
                          <a:xfrm>
                            <a:off x="5093970" y="57151"/>
                            <a:ext cx="12192" cy="726948"/>
                          </a:xfrm>
                          <a:custGeom>
                            <a:avLst/>
                            <a:gdLst/>
                            <a:ahLst/>
                            <a:cxnLst/>
                            <a:rect l="0" t="0" r="0" b="0"/>
                            <a:pathLst>
                              <a:path w="12192" h="726948">
                                <a:moveTo>
                                  <a:pt x="0" y="0"/>
                                </a:moveTo>
                                <a:lnTo>
                                  <a:pt x="12192" y="0"/>
                                </a:lnTo>
                                <a:lnTo>
                                  <a:pt x="12192" y="726948"/>
                                </a:lnTo>
                                <a:lnTo>
                                  <a:pt x="0" y="7269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7" name="Shape 2797"/>
                        <wps:cNvSpPr/>
                        <wps:spPr>
                          <a:xfrm>
                            <a:off x="57150" y="57151"/>
                            <a:ext cx="5048250" cy="12192"/>
                          </a:xfrm>
                          <a:custGeom>
                            <a:avLst/>
                            <a:gdLst/>
                            <a:ahLst/>
                            <a:cxnLst/>
                            <a:rect l="0" t="0" r="0" b="0"/>
                            <a:pathLst>
                              <a:path w="5048250" h="12192">
                                <a:moveTo>
                                  <a:pt x="0" y="0"/>
                                </a:moveTo>
                                <a:lnTo>
                                  <a:pt x="5048250" y="0"/>
                                </a:lnTo>
                                <a:lnTo>
                                  <a:pt x="5048250" y="12192"/>
                                </a:lnTo>
                                <a:lnTo>
                                  <a:pt x="0" y="12192"/>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8" name="Shape 2798"/>
                        <wps:cNvSpPr/>
                        <wps:spPr>
                          <a:xfrm>
                            <a:off x="57150" y="772668"/>
                            <a:ext cx="5048250" cy="12192"/>
                          </a:xfrm>
                          <a:custGeom>
                            <a:avLst/>
                            <a:gdLst/>
                            <a:ahLst/>
                            <a:cxnLst/>
                            <a:rect l="0" t="0" r="0" b="0"/>
                            <a:pathLst>
                              <a:path w="5048250" h="12192">
                                <a:moveTo>
                                  <a:pt x="0" y="0"/>
                                </a:moveTo>
                                <a:lnTo>
                                  <a:pt x="5048250" y="0"/>
                                </a:lnTo>
                                <a:lnTo>
                                  <a:pt x="5048250" y="12192"/>
                                </a:lnTo>
                                <a:lnTo>
                                  <a:pt x="0" y="12192"/>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9" name="Shape 2799"/>
                        <wps:cNvSpPr/>
                        <wps:spPr>
                          <a:xfrm>
                            <a:off x="0" y="1"/>
                            <a:ext cx="34290" cy="841248"/>
                          </a:xfrm>
                          <a:custGeom>
                            <a:avLst/>
                            <a:gdLst/>
                            <a:ahLst/>
                            <a:cxnLst/>
                            <a:rect l="0" t="0" r="0" b="0"/>
                            <a:pathLst>
                              <a:path w="34290" h="841248">
                                <a:moveTo>
                                  <a:pt x="0" y="0"/>
                                </a:moveTo>
                                <a:lnTo>
                                  <a:pt x="34290" y="0"/>
                                </a:lnTo>
                                <a:lnTo>
                                  <a:pt x="34290" y="841248"/>
                                </a:lnTo>
                                <a:lnTo>
                                  <a:pt x="0" y="8412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0" name="Shape 2800"/>
                        <wps:cNvSpPr/>
                        <wps:spPr>
                          <a:xfrm>
                            <a:off x="5129022" y="1"/>
                            <a:ext cx="34290" cy="841248"/>
                          </a:xfrm>
                          <a:custGeom>
                            <a:avLst/>
                            <a:gdLst/>
                            <a:ahLst/>
                            <a:cxnLst/>
                            <a:rect l="0" t="0" r="0" b="0"/>
                            <a:pathLst>
                              <a:path w="34290" h="841248">
                                <a:moveTo>
                                  <a:pt x="0" y="0"/>
                                </a:moveTo>
                                <a:lnTo>
                                  <a:pt x="34290" y="0"/>
                                </a:lnTo>
                                <a:lnTo>
                                  <a:pt x="34290" y="841248"/>
                                </a:lnTo>
                                <a:lnTo>
                                  <a:pt x="0" y="8412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1" name="Shape 2801"/>
                        <wps:cNvSpPr/>
                        <wps:spPr>
                          <a:xfrm>
                            <a:off x="0" y="0"/>
                            <a:ext cx="5162550" cy="34290"/>
                          </a:xfrm>
                          <a:custGeom>
                            <a:avLst/>
                            <a:gdLst/>
                            <a:ahLst/>
                            <a:cxnLst/>
                            <a:rect l="0" t="0" r="0" b="0"/>
                            <a:pathLst>
                              <a:path w="5162550" h="34290">
                                <a:moveTo>
                                  <a:pt x="0" y="0"/>
                                </a:moveTo>
                                <a:lnTo>
                                  <a:pt x="5162550" y="0"/>
                                </a:lnTo>
                                <a:lnTo>
                                  <a:pt x="5162550" y="34290"/>
                                </a:lnTo>
                                <a:lnTo>
                                  <a:pt x="0" y="34290"/>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2" name="Shape 2802"/>
                        <wps:cNvSpPr/>
                        <wps:spPr>
                          <a:xfrm>
                            <a:off x="0" y="807720"/>
                            <a:ext cx="5162550" cy="34290"/>
                          </a:xfrm>
                          <a:custGeom>
                            <a:avLst/>
                            <a:gdLst/>
                            <a:ahLst/>
                            <a:cxnLst/>
                            <a:rect l="0" t="0" r="0" b="0"/>
                            <a:pathLst>
                              <a:path w="5162550" h="34290">
                                <a:moveTo>
                                  <a:pt x="0" y="0"/>
                                </a:moveTo>
                                <a:lnTo>
                                  <a:pt x="5162550" y="0"/>
                                </a:lnTo>
                                <a:lnTo>
                                  <a:pt x="5162550" y="34290"/>
                                </a:lnTo>
                                <a:lnTo>
                                  <a:pt x="0" y="34290"/>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3" name="Shape 2803"/>
                        <wps:cNvSpPr/>
                        <wps:spPr>
                          <a:xfrm>
                            <a:off x="5163312" y="44197"/>
                            <a:ext cx="51054" cy="841248"/>
                          </a:xfrm>
                          <a:custGeom>
                            <a:avLst/>
                            <a:gdLst/>
                            <a:ahLst/>
                            <a:cxnLst/>
                            <a:rect l="0" t="0" r="0" b="0"/>
                            <a:pathLst>
                              <a:path w="51054" h="841248">
                                <a:moveTo>
                                  <a:pt x="0" y="0"/>
                                </a:moveTo>
                                <a:lnTo>
                                  <a:pt x="51054" y="0"/>
                                </a:lnTo>
                                <a:lnTo>
                                  <a:pt x="51054" y="841248"/>
                                </a:lnTo>
                                <a:lnTo>
                                  <a:pt x="0" y="84124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804" name="Shape 2804"/>
                        <wps:cNvSpPr/>
                        <wps:spPr>
                          <a:xfrm>
                            <a:off x="51054" y="842011"/>
                            <a:ext cx="5162550" cy="44196"/>
                          </a:xfrm>
                          <a:custGeom>
                            <a:avLst/>
                            <a:gdLst/>
                            <a:ahLst/>
                            <a:cxnLst/>
                            <a:rect l="0" t="0" r="0" b="0"/>
                            <a:pathLst>
                              <a:path w="5162550" h="44196">
                                <a:moveTo>
                                  <a:pt x="0" y="0"/>
                                </a:moveTo>
                                <a:lnTo>
                                  <a:pt x="5162550" y="0"/>
                                </a:lnTo>
                                <a:lnTo>
                                  <a:pt x="5162550" y="44196"/>
                                </a:lnTo>
                                <a:lnTo>
                                  <a:pt x="0" y="4419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4142B085" id="Group 2439" o:spid="_x0000_s1026" style="position:absolute;margin-left:26.05pt;margin-top:-14.15pt;width:410.6pt;height:69.8pt;z-index:-251658240" coordsize="5214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">
                <v:shape id="Shape 2794" o:spid="_x0000_s1027" style="position:absolute;left:571;top:571;width:50483;height:7269;visibility:visible;mso-wrap-style:square;v-text-anchor:top" coordsize="504825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" path="m,l5048250,r,726948l,726948,,e" fillcolor="#9f3fff" stroked="f" strokeweight="0">
                  <v:stroke miterlimit="83231f" joinstyle="miter"/>
                  <v:path arrowok="t" textboxrect="0,0,5048250,726948"/>
                </v:shape>
                <v:shape id="Shape 64" o:spid="_x0000_s1028" style="position:absolute;left:670;top:571;width:50254;height:7269;visibility:visible;mso-wrap-style:square;v-text-anchor:top" coordsize="502539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" path="m26414,l4998977,r13444,105818c5020997,190285,5025390,275986,5025390,362711v,86725,-4393,172424,-12969,256885l4998781,726948r-4972171,l12970,619596c4393,535135,,449436,,362711,,275986,4393,190285,12970,105818l26414,xe" fillcolor="#a040ff" stroked="f" strokeweight="0">
                  <v:stroke miterlimit="83231f" joinstyle="miter"/>
                  <v:path arrowok="t" textboxrect="0,0,5025390,726948"/>
                </v:shape>
                <v:shape id="Shape 65" o:spid="_x0000_s1029" style="position:absolute;left:1066;top:571;width:49462;height:7269;visibility:visible;mso-wrap-style:square;v-text-anchor:top" coordsize="494614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" path="m26713,l4919429,r13946,109780c4941817,192940,4946142,277320,4946142,362711v,85344,-4325,169679,-12767,252798l4919212,726948r-4892281,l12768,615509c4325,532390,,448055,,362711,,277320,4325,192940,12768,109780l26713,xe" fillcolor="#a043ff" stroked="f" strokeweight="0">
                  <v:stroke miterlimit="83231f" joinstyle="miter"/>
                  <v:path arrowok="t" textboxrect="0,0,4946142,726948"/>
                </v:shape>
                <v:shape id="Shape 66" o:spid="_x0000_s1030" style="position:absolute;left:1470;top:571;width:48654;height:7269;visibility:visible;mso-wrap-style:square;v-text-anchor:top" coordsize="486537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" path="m27040,l4838330,r14483,114000c4861117,195777,4865370,278748,4865370,362711v,83963,-4253,166932,-12557,248703l4838134,726948r-4810897,l12557,611414c8405,570528,5266,529343,3165,487884l,362719r,-16l3165,237536c5266,196075,8405,154888,12557,114000l27040,xe" fillcolor="#a144ff" stroked="f" strokeweight="0">
                  <v:stroke miterlimit="83231f" joinstyle="miter"/>
                  <v:path arrowok="t" textboxrect="0,0,4865370,726948"/>
                </v:shape>
                <v:shape id="Shape 67" o:spid="_x0000_s1031" style="position:absolute;left:1866;top:571;width:47862;height:7269;visibility:visible;mso-wrap-style:square;v-text-anchor:top" coordsize="478612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" path="m27340,l4758783,r14984,117961c4781937,198432,4786122,280082,4786122,362711v,82582,-4185,164187,-12355,244616l4758564,726948r-4731006,l12355,607327c4185,526898,,445293,,362711,,280082,4185,198432,12355,117961l27340,xe" fillcolor="#a345ff" stroked="f" strokeweight="0">
                  <v:stroke miterlimit="83231f" joinstyle="miter"/>
                  <v:path arrowok="t" textboxrect="0,0,4786122,726948"/>
                </v:shape>
                <v:shape id="Shape 68" o:spid="_x0000_s1032" style="position:absolute;left:2263;top:571;width:47068;height:7269;visibility:visible;mso-wrap-style:square;v-text-anchor:top" coordsize="470687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" path="m27880,l4678994,r759,4249c4697612,121130,4706874,240839,4706874,362711v,121801,-9262,241446,-27121,358267l4678687,726948r-4650499,l27121,720978c9262,604157,,484512,,362711,,240839,9262,121130,27121,4249l27880,xe" fillcolor="#a346ff" stroked="f" strokeweight="0">
                  <v:stroke miterlimit="83231f" joinstyle="miter"/>
                  <v:path arrowok="t" textboxrect="0,0,4706874,726948"/>
                </v:shape>
                <v:shape id="Shape 69" o:spid="_x0000_s1033" style="position:absolute;left:2667;top:571;width:46261;height:7269;visibility:visible;mso-wrap-style:square;v-text-anchor:top" coordsize="462610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" path="m28499,l4597604,r1848,10352c4617001,125239,4626102,242911,4626102,362711v,119730,-9101,237336,-26650,352165l4597296,726948r-4568488,l26651,714876c9102,600047,,482441,,362711,,242911,9102,125239,26651,10352l28499,xe" fillcolor="#a447ff" stroked="f" strokeweight="0">
                  <v:stroke miterlimit="83231f" joinstyle="miter"/>
                  <v:path arrowok="t" textboxrect="0,0,4626102,726948"/>
                </v:shape>
                <v:shape id="Shape 70" o:spid="_x0000_s1034" style="position:absolute;left:3063;top:571;width:45468;height:7269;visibility:visible;mso-wrap-style:square;v-text-anchor:top" coordsize="454685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" path="m29135,l4517720,r2935,16436c4537907,129343,4546854,244982,4546854,362711v,117658,-8947,233233,-26199,346081l4517411,726948r-4487967,l26200,708792c8948,595944,,480369,,362711,,244982,8948,129343,26200,16436l29135,xe" fillcolor="#a448ff" stroked="f" strokeweight="0">
                  <v:stroke miterlimit="83231f" joinstyle="miter"/>
                  <v:path arrowok="t" textboxrect="0,0,4546854,726948"/>
                </v:shape>
                <v:shape id="Shape 71" o:spid="_x0000_s1035" style="position:absolute;left:3459;top:571;width:44676;height:7269;visibility:visible;mso-wrap-style:square;v-text-anchor:top" coordsize="446760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" path="m29771,l4437836,r4023,22520c4458813,133446,4467606,247054,4467606,362711v,115586,-8793,229129,-25747,339997l4437526,726948r-4407446,l25748,702708c14445,628796,6769,553695,2908,477593l,362719r,-16l2908,247760c6769,171613,14445,96470,25748,22520l29771,xe" fillcolor="#a54aff" stroked="f" strokeweight="0">
                  <v:stroke miterlimit="83231f" joinstyle="miter"/>
                  <v:path arrowok="t" textboxrect="0,0,4467606,726948"/>
                </v:shape>
                <v:shape id="Shape 72" o:spid="_x0000_s1036" style="position:absolute;left:3863;top:571;width:43868;height:7269;visibility:visible;mso-wrap-style:square;v-text-anchor:top" coordsize="438683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" path="m30389,l4356445,r5112,28622c4378201,137556,4386834,249125,4386834,362711v,113514,-8633,225019,-25277,333894l4356135,726948r-4325436,l25278,696605c14181,624022,6645,550270,2854,475533l,362723r,-23l2854,249820c6645,175039,14181,101245,25278,28622l30389,xe" fillcolor="#a54bff" stroked="f" strokeweight="0">
                  <v:stroke miterlimit="83231f" joinstyle="miter"/>
                  <v:path arrowok="t" textboxrect="0,0,4386834,726948"/>
                </v:shape>
                <v:shape id="Shape 73" o:spid="_x0000_s1037" style="position:absolute;left:4259;top:571;width:43076;height:7269;visibility:visible;mso-wrap-style:square;v-text-anchor:top" coordsize="430758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" path="m31027,l4276561,r6199,34706c4299108,141659,4307586,251197,4307586,362711v,111443,-8478,220916,-24826,327810l4276250,726948r-4244913,l24827,690521c8479,583627,,474154,,362711,,251197,8479,141659,24827,34706l31027,xe" fillcolor="#a54cff" stroked="f" strokeweight="0">
                  <v:stroke miterlimit="83231f" joinstyle="miter"/>
                  <v:path arrowok="t" textboxrect="0,0,4307586,726948"/>
                </v:shape>
                <v:shape id="Shape 74" o:spid="_x0000_s1038" style="position:absolute;left:4655;top:571;width:42284;height:7269;visibility:visible;mso-wrap-style:square;v-text-anchor:top" coordsize="422833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" path="m31606,l4196733,r7249,40614c4220020,145633,4228338,253198,4228338,362711v,109442,-8318,216942,-24356,321903l4196422,726948r-4164504,l24357,684614c8318,579653,,472153,,362711,,253198,8318,145633,24357,40614l31606,xe" fillcolor="#a64dff" stroked="f" strokeweight="0">
                  <v:stroke miterlimit="83231f" joinstyle="miter"/>
                  <v:path arrowok="t" textboxrect="0,0,4228338,726948"/>
                </v:shape>
                <v:shape id="Shape 75" o:spid="_x0000_s1039" style="position:absolute;left:5059;top:571;width:41476;height:7269;visibility:visible;mso-wrap-style:square;v-text-anchor:top" coordsize="414756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" path="m32282,l4115285,r8377,46893c4139402,149872,4147566,255341,4147566,362711v,107299,-8164,212703,-23904,315624l4114973,726948r-4082379,l23905,678335c8164,575414,,470010,,362711,,255341,8164,149872,23905,46893l32282,xe" fillcolor="#a74eff" stroked="f" strokeweight="0">
                  <v:stroke miterlimit="83231f" joinstyle="miter"/>
                  <v:path arrowok="t" textboxrect="0,0,4147566,726948"/>
                </v:shape>
                <v:shape id="Shape 76" o:spid="_x0000_s1040" style="position:absolute;left:5455;top:571;width:40684;height:7269;visibility:visible;mso-wrap-style:square;v-text-anchor:top" coordsize="406831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" path="m32860,l4035459,r9424,52800c4060314,153846,4068318,257341,4068318,362711v,105299,-8004,208730,-23435,309716l4035146,726948r-4001974,l23435,672427c13147,605103,6161,536692,2646,467366l,362719r,-16l2646,257987c6161,188616,13147,120164,23435,52800l32860,xe" fillcolor="#a751ff" stroked="f" strokeweight="0">
                  <v:stroke miterlimit="83231f" joinstyle="miter"/>
                  <v:path arrowok="t" textboxrect="0,0,4068318,726948"/>
                </v:shape>
                <v:shape id="Shape 77" o:spid="_x0000_s1041" style="position:absolute;left:5852;top:571;width:39890;height:7269;visibility:visible;mso-wrap-style:square;v-text-anchor:top" coordsize="398907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" path="m33498,l3955573,r10514,58884c3981221,157949,3989070,259413,3989070,362711v,103227,-7849,204626,-22983,303632l3955259,726948r-3921448,l22983,666343c12894,600339,6042,533272,2595,465308l,362719r,-16l2595,260045c6042,192037,12894,124927,22983,58884l33498,xe" fillcolor="#a952ff" stroked="f" strokeweight="0">
                  <v:stroke miterlimit="83231f" joinstyle="miter"/>
                  <v:path arrowok="t" textboxrect="0,0,3989070,726948"/>
                </v:shape>
                <v:shape id="Shape 78" o:spid="_x0000_s1042" style="position:absolute;left:6256;top:571;width:39083;height:7269;visibility:visible;mso-wrap-style:square;v-text-anchor:top" coordsize="390829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" path="m34113,l3874186,r11599,64987c3900610,162059,3908298,261484,3908298,362711v,101156,-7688,200516,-22513,297530l3873871,726948r-3839443,l22514,660241c7688,563227,,463867,,362711,,261484,7688,162059,22514,64987l34113,xe" fillcolor="#aa52ff" stroked="f" strokeweight="0">
                  <v:stroke miterlimit="83231f" joinstyle="miter"/>
                  <v:path arrowok="t" textboxrect="0,0,3908298,726948"/>
                </v:shape>
                <v:shape id="Shape 79" o:spid="_x0000_s1043" style="position:absolute;left:6652;top:571;width:38290;height:7269;visibility:visible;mso-wrap-style:square;v-text-anchor:top" coordsize="382905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" path="m34752,l3794299,r12690,71071c3821516,166162,3829050,263556,3829050,362711v,99084,-7534,196413,-22061,291446l3793984,726948r-3758917,l22062,654157c7534,559124,,461795,,362711,,263556,7534,166162,22062,71071l34752,xe" fillcolor="#aa53ff" stroked="f" strokeweight="0">
                  <v:stroke miterlimit="83231f" joinstyle="miter"/>
                  <v:path arrowok="t" textboxrect="0,0,3829050,726948"/>
                </v:shape>
                <v:shape id="Shape 80" o:spid="_x0000_s1044" style="position:absolute;left:7048;top:571;width:37498;height:7269;visibility:visible;mso-wrap-style:square;v-text-anchor:top" coordsize="374980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" path="m35786,l3714017,r26102,170996c3746522,234031,3749802,297989,3749802,362711v,64675,-3280,128588,-9683,191581l3713747,726948r-3677691,l9683,554292c3280,491299,,427386,,362711,,297989,3280,234031,9683,170996l35786,xe" fillcolor="#ab55ff" stroked="f" strokeweight="0">
                  <v:stroke miterlimit="83231f" joinstyle="miter"/>
                  <v:path arrowok="t" textboxrect="0,0,3749802,726948"/>
                </v:shape>
                <v:shape id="Shape 81" o:spid="_x0000_s1045" style="position:absolute;left:7452;top:571;width:36690;height:7269;visibility:visible;mso-wrap-style:square;v-text-anchor:top" coordsize="366903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" path="m36191,l3632840,r26718,175091c3665821,236779,3669030,299370,3669030,362711v,63294,-3209,125840,-9472,187486l3632570,726948r-3596108,l9472,550197c3209,488551,,426005,,362711,,299370,3209,236779,9472,175091l36191,xe" fillcolor="#ab57ff" stroked="f" strokeweight="0">
                  <v:stroke miterlimit="83231f" joinstyle="miter"/>
                  <v:path arrowok="t" textboxrect="0,0,3669030,726948"/>
                </v:shape>
                <v:shape id="Shape 82" o:spid="_x0000_s1046" style="position:absolute;left:7848;top:571;width:35898;height:7269;visibility:visible;mso-wrap-style:square;v-text-anchor:top" coordsize="358978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" path="m36721,l3553062,r242,941c3577221,117800,3589782,238791,3589782,362711v,123825,-12561,244733,-36478,361519l3552605,726948r-3515426,l36479,724230c24520,665837,15400,606414,9270,546110l,362715r,-8l9270,179178c15400,118833,24520,59370,36479,941l36721,xe" fillcolor="#ac58ff" stroked="f" strokeweight="0">
                  <v:stroke miterlimit="83231f" joinstyle="miter"/>
                  <v:path arrowok="t" textboxrect="0,0,3589782,726948"/>
                </v:shape>
                <v:shape id="Shape 83" o:spid="_x0000_s1047" style="position:absolute;left:8244;top:571;width:35106;height:7269;visibility:visible;mso-wrap-style:square;v-text-anchor:top" coordsize="351053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" path="m37962,l3472573,r2311,8988c3498259,123253,3510534,241553,3510534,362711v,121158,-12275,239447,-35650,353690l3472172,726948r-3433809,l35652,716401c23963,659280,15050,601146,9060,542149l,362715r,-8l9060,183265c15050,124262,23963,66121,35652,8988l37962,xe" fillcolor="#ac59ff" stroked="f" strokeweight="0">
                  <v:stroke miterlimit="83231f" joinstyle="miter"/>
                  <v:path arrowok="t" textboxrect="0,0,3510534,726948"/>
                </v:shape>
                <v:shape id="Shape 84" o:spid="_x0000_s1048" style="position:absolute;left:8648;top:571;width:34298;height:7269;visibility:visible;mso-wrap-style:square;v-text-anchor:top" coordsize="342976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" path="m39244,l3390520,r4390,17068c3417761,128718,3429762,244316,3429762,362711v,118301,-12001,233815,-34852,345392l3390060,726948r-3350356,l34854,708103c12002,596526,,481012,,362711,,244316,12002,128718,34854,17068l39244,xe" fillcolor="#ac5aff" stroked="f" strokeweight="0">
                  <v:stroke miterlimit="83231f" joinstyle="miter"/>
                  <v:path arrowok="t" textboxrect="0,0,3429762,726948"/>
                </v:shape>
                <v:shape id="Shape 85" o:spid="_x0000_s1049" style="position:absolute;left:9044;top:571;width:33506;height:7269;visibility:visible;mso-wrap-style:square;v-text-anchor:top" coordsize="335051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" path="m40483,l3310033,r6456,25116c3338799,134171,3350514,247078,3350514,362711v,115634,-11715,228529,-34025,337563l3309631,726948r-3268746,l34027,700274c11716,591240,,478345,,362711,,247078,11716,134171,34027,25116l40483,xe" fillcolor="#ad5bff" stroked="f" strokeweight="0">
                  <v:stroke miterlimit="83231f" joinstyle="miter"/>
                  <v:path arrowok="t" textboxrect="0,0,3350514,726948"/>
                </v:shape>
                <v:shape id="Shape 86" o:spid="_x0000_s1050" style="position:absolute;left:9441;top:571;width:32712;height:7269;visibility:visible;mso-wrap-style:square;v-text-anchor:top" coordsize="327126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" path="m41698,l3229570,r8467,32944c3259824,139457,3271266,249745,3271266,362711v,112871,-11442,223076,-33229,329516l3229107,726948r-3186946,l33230,692227c11442,585787,,475582,,362711,,249745,11442,139457,33230,32944l41698,xe" fillcolor="#ae5dff" stroked="f" strokeweight="0">
                  <v:stroke miterlimit="83231f" joinstyle="miter"/>
                  <v:path arrowok="t" textboxrect="0,0,3271266,726948"/>
                </v:shape>
                <v:shape id="Shape 87" o:spid="_x0000_s1051" style="position:absolute;left:9845;top:571;width:31904;height:7269;visibility:visible;mso-wrap-style:square;v-text-anchor:top" coordsize="319049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" path="m42943,l3147554,r10540,41024c3179338,144922,3190494,252507,3190494,362711v,110109,-11156,217611,-32400,321436l3147090,726948r-3103684,l32401,684147c21779,632235,13678,579403,8234,525786l,362715r,-8l8234,199503c13678,145844,21779,92973,32401,41024l42943,xe" fillcolor="#ae5eff" stroked="f" strokeweight="0">
                  <v:stroke miterlimit="83231f" joinstyle="miter"/>
                  <v:path arrowok="t" textboxrect="0,0,3190494,726948"/>
                </v:shape>
                <v:shape id="Shape 88" o:spid="_x0000_s1052" style="position:absolute;left:10241;top:571;width:31112;height:7269;visibility:visible;mso-wrap-style:square;v-text-anchor:top" coordsize="311124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" path="m44219,l3067030,r12613,49071c3100364,150375,3111246,255269,3111246,362711v,107347,-10882,212158,-31603,313389l3066564,726948r-3021880,l31605,676100c10882,574869,,470058,,362711,,255269,10882,150375,31605,49071l44219,xe" fillcolor="#b05fff" stroked="f" strokeweight="0">
                  <v:stroke miterlimit="83231f" joinstyle="miter"/>
                  <v:path arrowok="t" textboxrect="0,0,3111246,726948"/>
                </v:shape>
                <v:shape id="Shape 89" o:spid="_x0000_s1053" style="position:absolute;left:10637;top:571;width:30320;height:7269;visibility:visible;mso-wrap-style:square;v-text-anchor:top" coordsize="303199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" path="m45496,l2986505,r14686,57118c3021389,155828,3031998,258032,3031998,362711v,104585,-10609,206705,-30807,305342l2986037,726948r-2940073,l30809,668053c20708,618734,13006,568545,7829,517612l,362715r,-8l7829,207676c13006,156701,20708,106473,30809,57118l45496,xe" fillcolor="#b160ff" stroked="f" strokeweight="0">
                  <v:stroke miterlimit="83231f" joinstyle="miter"/>
                  <v:path arrowok="t" textboxrect="0,0,3031998,726948"/>
                </v:shape>
                <v:shape id="Shape 90" o:spid="_x0000_s1054" style="position:absolute;left:11041;top:571;width:29512;height:7269;visibility:visible;mso-wrap-style:square;v-text-anchor:top" coordsize="295122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" path="m46739,l2904491,r16757,65198c2940904,161293,2951226,260794,2951226,362711v,101822,-10322,201240,-29978,297262l2904021,726948r-2856813,l29980,659973c10323,563951,,464533,,362711,,260794,10323,161293,29980,65198l46739,xe" fillcolor="#b161ff" stroked="f" strokeweight="0">
                  <v:stroke miterlimit="83231f" joinstyle="miter"/>
                  <v:path arrowok="t" textboxrect="0,0,2951226,726948"/>
                </v:shape>
                <v:shape id="Shape 91" o:spid="_x0000_s1055" style="position:absolute;left:11437;top:571;width:28720;height:7269;visibility:visible;mso-wrap-style:square;v-text-anchor:top" coordsize="287197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" path="m48018,l2823963,r18833,73245c2861929,166746,2871978,263556,2871978,362711v,99060,-10049,195787,-29182,289215l2823492,726948r-2775002,l29184,651926c10049,558498,,461771,,362711,,263556,10049,166746,29184,73245l48018,xe" fillcolor="#b264ff" stroked="f" strokeweight="0">
                  <v:stroke miterlimit="83231f" joinstyle="miter"/>
                  <v:path arrowok="t" textboxrect="0,0,2871978,726948"/>
                </v:shape>
                <v:shape id="Shape 92" o:spid="_x0000_s1056" style="position:absolute;left:11833;top:571;width:27928;height:7269;visibility:visible;mso-wrap-style:square;v-text-anchor:top" coordsize="279273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" path="m49300,l2743433,r20911,81292c2782955,172199,2792730,266318,2792730,362711v,96298,-9775,190334,-28386,281168l2742960,726948r-2693186,l28387,643879c9775,553045,,459009,,362711,,266318,9775,172199,28387,81292l49300,xe" fillcolor="#b265ff" stroked="f" strokeweight="0">
                  <v:stroke miterlimit="83231f" joinstyle="miter"/>
                  <v:path arrowok="t" textboxrect="0,0,2792730,726948"/>
                </v:shape>
                <v:shape id="Shape 93" o:spid="_x0000_s1057" style="position:absolute;left:12237;top:571;width:27120;height:7269;visibility:visible;mso-wrap-style:square;v-text-anchor:top" coordsize="271195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" path="m50541,l2661421,r22980,89372c2702469,177664,2711958,269080,2711958,362711v,93536,-9489,184869,-27557,273088l2660946,726948r-2609930,l27559,635799c9489,547580,,456247,,362711,,269080,9489,177664,27559,89372l50541,xe" fillcolor="#b265ff" stroked="f" strokeweight="0">
                  <v:stroke miterlimit="83231f" joinstyle="miter"/>
                  <v:path arrowok="t" textboxrect="0,0,2711958,726948"/>
                </v:shape>
                <v:shape id="Shape 94" o:spid="_x0000_s1058" style="position:absolute;left:12633;top:571;width:26328;height:7269;visibility:visible;mso-wrap-style:square;v-text-anchor:top" coordsize="263271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" path="m51825,l2580890,r25059,97419c2623495,183117,2632710,271843,2632710,362711v,90773,-9215,179415,-26761,265041l2580412,726948r-2528109,l26762,627752c9216,542126,,453484,,362711,,271843,9216,183117,26762,97419l51825,xe" fillcolor="#b366ff" stroked="f" strokeweight="0">
                  <v:stroke miterlimit="83231f" joinstyle="miter"/>
                  <v:path arrowok="t" textboxrect="0,0,2632710,726948"/>
                </v:shape>
                <v:shape id="Shape 95" o:spid="_x0000_s1059" style="position:absolute;left:13037;top:571;width:25520;height:7269;visibility:visible;mso-wrap-style:square;v-text-anchor:top" coordsize="255193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" path="m53063,l2498879,r27127,105499c2543008,188582,2551938,274605,2551938,362711v,88011,-8930,173950,-25932,256961l2498400,726948r-2444857,l25933,619672c8930,536661,,450722,,362711,,274605,8930,188582,25933,105499l53063,xe" fillcolor="#b368ff" stroked="f" strokeweight="0">
                  <v:stroke miterlimit="83231f" joinstyle="miter"/>
                  <v:path arrowok="t" textboxrect="0,0,2551938,726948"/>
                </v:shape>
                <v:shape id="Shape 96" o:spid="_x0000_s1060" style="position:absolute;left:13434;top:571;width:24726;height:7269;visibility:visible;mso-wrap-style:square;v-text-anchor:top" coordsize="247269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" path="m54350,l2418409,r29177,113546c2464046,194035,2472690,277367,2472690,362711v,85249,-8644,168497,-25104,248914l2417927,726948r-2363094,l25137,611625c8656,531208,,447960,,362711,,277367,8656,194035,25137,113546l54350,xe" fillcolor="#b46aff" stroked="f" strokeweight="0">
                  <v:stroke miterlimit="83231f" joinstyle="miter"/>
                  <v:path arrowok="t" textboxrect="0,0,2472690,726948"/>
                </v:shape>
                <v:shape id="Shape 97" o:spid="_x0000_s1061" style="position:absolute;left:13830;top:571;width:23934;height:7269;visibility:visible;mso-wrap-style:square;v-text-anchor:top" coordsize="239344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" path="m56220,l2337227,r2424,6628c2374610,119100,2393442,238696,2393442,362711v,123873,-18832,243352,-53791,355730l2336538,726948r-2279628,l53796,718441c18833,606063,,486584,,362711,,238696,18833,119100,53796,6628l56220,xe" fillcolor="#b66bff" stroked="f" strokeweight="0">
                  <v:stroke miterlimit="83231f" joinstyle="miter"/>
                  <v:path arrowok="t" textboxrect="0,0,2393442,726948"/>
                </v:shape>
                <v:shape id="Shape 98" o:spid="_x0000_s1062" style="position:absolute;left:14234;top:571;width:23126;height:7269;visibility:visible;mso-wrap-style:square;v-text-anchor:top" coordsize="231267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" path="m58928,l2253821,r6892,18843c2294480,127485,2312670,242982,2312670,362711v,119587,-18190,234967,-51957,343515l2253128,726948r-2193506,l52027,706226c29487,633861,13877,558459,5975,480798l,362715r,-8l5975,244490c13877,166746,29487,91271,52027,18843l58928,xe" fillcolor="#b66cff" stroked="f" strokeweight="0">
                  <v:stroke miterlimit="83231f" joinstyle="miter"/>
                  <v:path arrowok="t" textboxrect="0,0,2312670,726948"/>
                </v:shape>
                <v:shape id="Shape 99" o:spid="_x0000_s1063" style="position:absolute;left:14630;top:571;width:22334;height:7269;visibility:visible;mso-wrap-style:square;v-text-anchor:top" coordsize="223342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" path="m61328,l2172101,r11127,30423c2215848,135379,2233422,246982,2233422,362711v,115586,-17574,227073,-50194,331935l2171403,726948r-2109377,l50199,694646c17574,589784,,478297,,362711,,246982,17574,135379,50199,30423l61328,xe" fillcolor="#b76dff" stroked="f" strokeweight="0">
                  <v:stroke miterlimit="83231f" joinstyle="miter"/>
                  <v:path arrowok="t" textboxrect="0,0,2233422,726948"/>
                </v:shape>
                <v:shape id="Shape 100" o:spid="_x0000_s1064" style="position:absolute;left:15026;top:571;width:21542;height:7269;visibility:visible;mso-wrap-style:square;v-text-anchor:top" coordsize="215417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" path="m63911,l2090271,r15472,42286c2137217,143505,2154174,251126,2154174,362711v,111443,-16957,218947,-48431,320073l2089569,726948r-2024956,l48436,682784c16957,581658,,474154,,362711,,251126,16957,143505,48436,42286l63911,xe" fillcolor="#b76eff" stroked="f" strokeweight="0">
                  <v:stroke miterlimit="83231f" joinstyle="miter"/>
                  <v:path arrowok="t" textboxrect="0,0,2154174,726948"/>
                </v:shape>
                <v:shape id="Shape 101" o:spid="_x0000_s1065" style="position:absolute;left:15430;top:571;width:20734;height:7269;visibility:visible;mso-wrap-style:square;v-text-anchor:top" coordsize="207340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" path="m66436,l2006975,r19829,54218c2057087,151658,2073402,255269,2073402,362711v,107299,-16315,210794,-46598,308140l2006269,726948r-1939127,l46603,670851c16315,573505,,470010,,362711,,255269,16315,151658,46603,54218l66436,xe" fillcolor="#b870ff" stroked="f" strokeweight="0">
                  <v:stroke miterlimit="83231f" joinstyle="miter"/>
                  <v:path arrowok="t" textboxrect="0,0,2073402,726948"/>
                </v:shape>
                <v:shape id="Shape 102" o:spid="_x0000_s1066" style="position:absolute;left:15826;top:571;width:19942;height:7269;visibility:visible;mso-wrap-style:square;v-text-anchor:top" coordsize="199415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" path="m69024,l1925141,r24178,66081c1978456,159784,1994154,259412,1994154,362711v,103156,-15698,202668,-44835,296277l1924430,726948r-1854695,l44840,658988c15698,565379,,465867,,362711,,259412,15698,159784,44840,66081l69024,xe" fillcolor="#b871ff" stroked="f" strokeweight="0">
                  <v:stroke miterlimit="83231f" joinstyle="miter"/>
                  <v:path arrowok="t" textboxrect="0,0,1994154,726948"/>
                </v:shape>
                <v:shape id="Shape 103" o:spid="_x0000_s1067" style="position:absolute;left:16222;top:571;width:19150;height:7269;visibility:visible;mso-wrap-style:square;v-text-anchor:top" coordsize="191490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" path="m71615,l1843301,r28533,77944c1899823,167910,1914906,263556,1914906,362711v,99013,-15083,194542,-43072,284415l1842585,726948r-1770253,l43077,647126c24414,587211,11489,524782,4947,460482l,362715r,-8l4947,264806c11489,200423,24414,137921,43077,77944l71615,xe" fillcolor="#b872ff" stroked="f" strokeweight="0">
                  <v:stroke miterlimit="83231f" joinstyle="miter"/>
                  <v:path arrowok="t" textboxrect="0,0,1914906,726948"/>
                </v:shape>
                <v:shape id="Shape 104" o:spid="_x0000_s1068" style="position:absolute;left:16626;top:571;width:18342;height:7269;visibility:visible;mso-wrap-style:square;v-text-anchor:top" coordsize="183413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" path="m74782,l1759365,r2689,5583c1808464,115347,1834134,236029,1834134,362711v,126492,-25670,247031,-72080,356688l1758415,726948r-1682683,l72092,719399c25670,609742,,489203,,362711,,236029,25670,115347,72092,5583l74782,xe" fillcolor="#b973ff" stroked="f" strokeweight="0">
                  <v:stroke miterlimit="83231f" joinstyle="miter"/>
                  <v:path arrowok="t" textboxrect="0,0,1834134,726948"/>
                </v:shape>
                <v:shape id="Shape 105" o:spid="_x0000_s1069" style="position:absolute;left:17023;top:571;width:17548;height:7269;visibility:visible;mso-wrap-style:square;v-text-anchor:top" coordsize="175488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" path="m79175,l1675726,r10163,21097c1730312,126110,1754886,241553,1754886,362711v,120968,-24574,236268,-68997,341174l1674768,726948r-1594635,l69009,703885c24574,598979,,483679,,362711,,241553,24574,126110,69009,21097l79175,xe" fillcolor="#ba74ff" stroked="f" strokeweight="0">
                  <v:stroke miterlimit="83231f" joinstyle="miter"/>
                  <v:path arrowok="t" textboxrect="0,0,1754886,726948"/>
                </v:shape>
                <v:shape id="Shape 106" o:spid="_x0000_s1070" style="position:absolute;left:17419;top:571;width:16756;height:7269;visibility:visible;mso-wrap-style:square;v-text-anchor:top" coordsize="167563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" path="m83286,l1592370,r17462,36289c1652207,136588,1675638,246887,1675638,362711v,115634,-23431,225790,-65806,325981l1591405,726948r-1507154,l65818,688692c23432,588501,,478345,,362711,,246887,23432,136588,65818,36289l83286,xe" fillcolor="#ba77ff" stroked="f" strokeweight="0">
                  <v:stroke miterlimit="83231f" joinstyle="miter"/>
                  <v:path arrowok="t" textboxrect="0,0,1675638,726948"/>
                </v:shape>
                <v:shape id="Shape 107" o:spid="_x0000_s1071" style="position:absolute;left:17823;top:571;width:15948;height:7269;visibility:visible;mso-wrap-style:square;v-text-anchor:top" coordsize="159486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" path="m87899,l1506987,r25169,52244c1572530,147684,1594866,252602,1594866,362711v,109919,-22336,214694,-62710,310027l1506013,726948r-1417139,l62722,672738c22336,577405,,472630,,362711,,252602,22336,147684,62722,52244l87899,xe" fillcolor="#bb78ff" stroked="f" strokeweight="0">
                  <v:stroke miterlimit="83231f" joinstyle="miter"/>
                  <v:path arrowok="t" textboxrect="0,0,1594866,726948"/>
                </v:shape>
                <v:shape id="Shape 108" o:spid="_x0000_s1072" style="position:absolute;left:18219;top:571;width:15156;height:7269;visibility:visible;mso-wrap-style:square;v-text-anchor:top" coordsize="151561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" path="m92135,l1423506,r699,1152c1482504,108587,1515618,231742,1515618,362711v,130731,-33114,253723,-91413,361045l1422266,726948r-1328890,l91436,723756c44778,637898,14254,542012,3910,440157l,362715r,-8l3910,285131c14254,183109,44778,87100,91436,1152l92135,xe" fillcolor="#bd79ff" stroked="f" strokeweight="0">
                  <v:stroke miterlimit="83231f" joinstyle="miter"/>
                  <v:path arrowok="t" textboxrect="0,0,1515618,726948"/>
                </v:shape>
                <v:shape id="Shape 109" o:spid="_x0000_s1073" style="position:absolute;left:18615;top:571;width:14364;height:7269;visibility:visible;mso-wrap-style:square;v-text-anchor:top" coordsize="143637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" path="m98926,l1337473,r12223,20134c1404967,121952,1436370,238648,1436370,362711v,123825,-31403,240358,-86674,342063l1336221,726948r-1236042,l86697,704774c42461,623410,13517,532556,3708,436071l,362715r,-8l3708,289217c13517,192565,42461,101588,86697,20134l98926,xe" fillcolor="#bd79ff" stroked="f" strokeweight="0">
                  <v:stroke miterlimit="83231f" joinstyle="miter"/>
                  <v:path arrowok="t" textboxrect="0,0,1436370,726948"/>
                </v:shape>
                <v:shape id="Shape 110" o:spid="_x0000_s1074" style="position:absolute;left:19019;top:571;width:13556;height:7269;visibility:visible;mso-wrap-style:square;v-text-anchor:top" coordsize="135559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" path="m105637,l1249996,r23844,39293c1325981,135391,1355598,245554,1355598,362711v,116920,-29617,226918,-81758,322904l1248730,726948r-1141827,l81781,685615c29617,589629,,479631,,362711,,245554,29617,135391,81781,39293l105637,xe" fillcolor="#be7aff" stroked="f" strokeweight="0">
                  <v:stroke miterlimit="83231f" joinstyle="miter"/>
                  <v:path arrowok="t" textboxrect="0,0,1355598,726948"/>
                </v:shape>
                <v:shape id="Shape 111" o:spid="_x0000_s1075" style="position:absolute;left:19415;top:571;width:12764;height:7269;visibility:visible;mso-wrap-style:square;v-text-anchor:top" coordsize="127635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" path="m113225,l1163168,r4204,5626c1236166,107536,1276350,230409,1276350,362711v,132017,-40184,254711,-108978,356509l1161592,726948r-1046790,l109018,719220c40184,617422,,494728,,362711,,230409,40184,107536,109018,5626l113225,xe" fillcolor="#be7bff" stroked="f" strokeweight="0">
                  <v:stroke miterlimit="83231f" joinstyle="miter"/>
                  <v:path arrowok="t" textboxrect="0,0,1276350,726948"/>
                </v:shape>
                <v:shape id="Shape 112" o:spid="_x0000_s1076" style="position:absolute;left:19812;top:571;width:11971;height:7269;visibility:visible;mso-wrap-style:square;v-text-anchor:top" coordsize="119710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" path="m125307,r946545,l1094835,27875v64548,95592,102267,210821,102267,334836c1197102,486441,1159383,601491,1094835,696972r-24741,29976l127067,726948,102307,696972c37719,601491,,486441,,362711,,238696,37719,123467,102307,27875l125307,xe" fillcolor="#bf7dff" stroked="f" strokeweight="0">
                  <v:stroke miterlimit="83231f" joinstyle="miter"/>
                  <v:path arrowok="t" textboxrect="0,0,1197102,726948"/>
                </v:shape>
                <v:shape id="Shape 113" o:spid="_x0000_s1077" style="position:absolute;left:20215;top:571;width:11164;height:7269;visibility:visible;mso-wrap-style:square;v-text-anchor:top" coordsize="111633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" path="m136905,l979499,r41515,50364c1081183,139505,1116330,246982,1116330,362711v,115443,-35147,222742,-95316,311771l977719,726948r-839032,l95356,674482c35147,585453,,478154,,362711,,246982,35147,139505,95356,50364l136905,xe" fillcolor="#bf7eff" stroked="f" strokeweight="0">
                  <v:stroke miterlimit="83231f" joinstyle="miter"/>
                  <v:path arrowok="t" textboxrect="0,0,1116330,726948"/>
                </v:shape>
                <v:shape id="Shape 114" o:spid="_x0000_s1078" style="position:absolute;left:20612;top:571;width:10370;height:7269;visibility:visible;mso-wrap-style:square;v-text-anchor:top" coordsize="103708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" path="m148560,l888614,r59863,72612c1004400,155435,1037082,255269,1037082,362711v,107156,-32682,206812,-88605,289523l886809,726948r-736442,l88645,652234c32683,569523,,469867,,362711,,255269,32683,155435,88645,72612l148560,xe" fillcolor="#bf81ff" stroked="f" strokeweight="0">
                  <v:stroke miterlimit="83231f" joinstyle="miter"/>
                  <v:path arrowok="t" textboxrect="0,0,1037082,726948"/>
                </v:shape>
                <v:shape id="Shape 115" o:spid="_x0000_s1079" style="position:absolute;left:21008;top:571;width:9578;height:7269;visibility:visible;mso-wrap-style:square;v-text-anchor:top" coordsize="95783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" path="m169460,l788811,r28910,23907c904303,110680,957834,230504,957834,362711v,131826,-53531,251460,-140113,338138l786130,726948r-613984,l140493,700849c64567,625006,13946,523931,2477,411534l,362719r,-16l2477,313754c13946,201064,64567,99833,140493,23907l169460,xe" fillcolor="#c083ff" stroked="f" strokeweight="0">
                  <v:stroke miterlimit="83231f" joinstyle="miter"/>
                  <v:path arrowok="t" textboxrect="0,0,957834,726948"/>
                </v:shape>
                <v:shape id="Shape 116" o:spid="_x0000_s1080" style="position:absolute;left:21412;top:571;width:8770;height:7269;visibility:visible;mso-wrap-style:square;v-text-anchor:top" coordsize="87706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" path="m192075,l685171,r63399,52387c827913,131825,877062,241553,877062,362711v,150971,-76795,284381,-193365,363208l681804,726948r-486356,l193551,725919c76795,647092,,513682,,362711,,241553,49149,131825,128588,52387l192075,xe" fillcolor="#c184ff" stroked="f" strokeweight="0">
                  <v:stroke miterlimit="83231f" joinstyle="miter"/>
                  <v:path arrowok="t" textboxrect="0,0,877062,726948"/>
                </v:shape>
                <v:shape id="Shape 117" o:spid="_x0000_s1081" style="position:absolute;left:21808;top:571;width:7978;height:7269;visibility:visible;mso-wrap-style:square;v-text-anchor:top" coordsize="79781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" path="m234505,l563935,r58225,31695c728163,103512,797814,225075,797814,362711v,137160,-69651,258545,-175654,330295l559758,726948r-321069,l176175,693006c69949,621256,,499871,,362711,,225075,69949,103512,176175,31695l234505,xe" fillcolor="#c185ff" stroked="f" strokeweight="0">
                  <v:stroke miterlimit="83231f" joinstyle="miter"/>
                  <v:path arrowok="t" textboxrect="0,0,797814,726948"/>
                </v:shape>
                <v:shape id="Shape 118" o:spid="_x0000_s1082" style="position:absolute;left:22204;top:601;width:7186;height:7186;visibility:visible;mso-wrap-style:square;v-text-anchor:top" coordsize="718566,71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" path="m359664,c557784,,718566,160782,718566,359664v,198120,-160782,358902,-358902,358902c160782,718566,,557784,,359664,,160782,160782,,359664,xe" fillcolor="#c385ff" stroked="f" strokeweight="0">
                  <v:stroke miterlimit="83231f" joinstyle="miter"/>
                  <v:path arrowok="t" textboxrect="0,0,718566,718566"/>
                </v:shape>
                <v:shape id="Shape 119" o:spid="_x0000_s1083" style="position:absolute;left:22608;top:1005;width:6378;height:6378;visibility:visible;mso-wrap-style:square;v-text-anchor:top" coordsize="637794,63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" path="m319278,c495300,,637794,143256,637794,319278v,175260,-142494,318516,-318516,318516c143256,637794,,494538,,319278,,143256,143256,,319278,xe" fillcolor="#c486ff" stroked="f" strokeweight="0">
                  <v:stroke miterlimit="83231f" joinstyle="miter"/>
                  <v:path arrowok="t" textboxrect="0,0,637794,637794"/>
                </v:shape>
                <v:shape id="Shape 120" o:spid="_x0000_s1084" style="position:absolute;left:23004;top:1402;width:5586;height:5585;visibility:visible;mso-wrap-style:square;v-text-anchor:top" coordsize="558546,55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" path="m279654,c433578,,558546,124968,558546,279654v,153924,-124968,278892,-278892,278892c124968,558546,,433578,,279654,,124968,124968,,279654,xe" fillcolor="#c487ff" stroked="f" strokeweight="0">
                  <v:stroke miterlimit="83231f" joinstyle="miter"/>
                  <v:path arrowok="t" textboxrect="0,0,558546,558546"/>
                </v:shape>
                <v:shape id="Shape 121" o:spid="_x0000_s1085" style="position:absolute;left:23401;top:1798;width:4793;height:4793;visibility:visible;mso-wrap-style:square;v-text-anchor:top" coordsize="479298,47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" path="m240030,c371856,,479298,107442,479298,240030v,131826,-107442,239268,-239268,239268c107442,479298,,371856,,240030,,107442,107442,,240030,xe" fillcolor="#c58aff" stroked="f" strokeweight="0">
                  <v:stroke miterlimit="83231f" joinstyle="miter"/>
                  <v:path arrowok="t" textboxrect="0,0,479298,479298"/>
                </v:shape>
                <v:shape id="Shape 122" o:spid="_x0000_s1086" style="position:absolute;left:23804;top:2202;width:3986;height:3985;visibility:visible;mso-wrap-style:square;v-text-anchor:top" coordsize="398526,3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" path="m199644,c309372,,398526,89154,398526,199644v,109728,-89154,198882,-198882,198882c89154,398526,,309372,,199644,,89154,89154,,199644,xe" fillcolor="#c58bff" stroked="f" strokeweight="0">
                  <v:stroke miterlimit="83231f" joinstyle="miter"/>
                  <v:path arrowok="t" textboxrect="0,0,398526,398526"/>
                </v:shape>
                <v:shape id="Shape 123" o:spid="_x0000_s1087" style="position:absolute;left:24201;top:2598;width:3192;height:3193;visibility:visible;mso-wrap-style:square;v-text-anchor:top" coordsize="319278,3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" path="m160020,v87630,,159258,71628,159258,160020c319278,247650,247650,319278,160020,319278,71628,319278,,247650,,160020,,71628,71628,,160020,xe" fillcolor="#c58cff" stroked="f" strokeweight="0">
                  <v:stroke miterlimit="83231f" joinstyle="miter"/>
                  <v:path arrowok="t" textboxrect="0,0,319278,319278"/>
                </v:shape>
                <v:shape id="Shape 124" o:spid="_x0000_s1088" style="position:absolute;left:24597;top:2994;width:2400;height:2400;visibility:visible;mso-wrap-style:square;v-text-anchor:top" coordsize="240030,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" path="m120396,v65532,,119634,54102,119634,120396c240030,185928,185928,240030,120396,240030,54102,240030,,185928,,120396,,54102,54102,,120396,xe" fillcolor="#c68dff" stroked="f" strokeweight="0">
                  <v:stroke miterlimit="83231f" joinstyle="miter"/>
                  <v:path arrowok="t" textboxrect="0,0,240030,240030"/>
                </v:shape>
                <v:shape id="Shape 125" o:spid="_x0000_s1089" style="position:absolute;left:25001;top:3398;width:1592;height:1593;visibility:visible;mso-wrap-style:square;v-text-anchor:top" coordsize="159258,15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" path="m80010,v43434,,79248,35814,79248,80010c159258,123444,123444,159258,80010,159258,35814,159258,,123444,,80010,,35814,35814,,80010,xe" fillcolor="#c690ff" stroked="f" strokeweight="0">
                  <v:stroke miterlimit="83231f" joinstyle="miter"/>
                  <v:path arrowok="t" textboxrect="0,0,159258,159258"/>
                </v:shape>
                <v:shape id="Shape 126" o:spid="_x0000_s1090" style="position:absolute;left:25397;top:3794;width:800;height:800;visibility:visible;mso-wrap-style:square;v-text-anchor:top" coordsize="80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" path="m40386,c61722,,80010,18288,80010,40386v,21336,-18288,39624,-39624,39624c18288,80010,,61722,,40386,,18288,18288,,40386,xe" fillcolor="#c790ff" stroked="f" strokeweight="0">
                  <v:stroke miterlimit="83231f" joinstyle="miter"/>
                  <v:path arrowok="t" textboxrect="0,0,80010,80010"/>
                </v:shape>
                <v:shape id="Shape 2795" o:spid="_x0000_s1091" style="position:absolute;left:571;top:571;width:122;height:7269;visibility:visible;mso-wrap-style:square;v-text-anchor:top" coordsize="1219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" path="m,l12192,r,726948l,726948,,e" fillcolor="#5f00bf" stroked="f" strokeweight="0">
                  <v:stroke miterlimit="83231f" joinstyle="miter"/>
                  <v:path arrowok="t" textboxrect="0,0,12192,726948"/>
                </v:shape>
                <v:shape id="Shape 2796" o:spid="_x0000_s1092" style="position:absolute;left:50939;top:571;width:122;height:7269;visibility:visible;mso-wrap-style:square;v-text-anchor:top" coordsize="1219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" path="m,l12192,r,726948l,726948,,e" fillcolor="#5f00bf" stroked="f" strokeweight="0">
                  <v:stroke miterlimit="83231f" joinstyle="miter"/>
                  <v:path arrowok="t" textboxrect="0,0,12192,726948"/>
                </v:shape>
                <v:shape id="Shape 2797" o:spid="_x0000_s1093" style="position:absolute;left:571;top:571;width:50483;height:122;visibility:visible;mso-wrap-style:square;v-text-anchor:top" coordsize="50482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" path="m,l5048250,r,12192l,12192,,e" fillcolor="#5f00bf" stroked="f" strokeweight="0">
                  <v:stroke miterlimit="83231f" joinstyle="miter"/>
                  <v:path arrowok="t" textboxrect="0,0,5048250,12192"/>
                </v:shape>
                <v:shape id="Shape 2798" o:spid="_x0000_s1094" style="position:absolute;left:571;top:7726;width:50483;height:122;visibility:visible;mso-wrap-style:square;v-text-anchor:top" coordsize="50482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" path="m,l5048250,r,12192l,12192,,e" fillcolor="#5f00bf" stroked="f" strokeweight="0">
                  <v:stroke miterlimit="83231f" joinstyle="miter"/>
                  <v:path arrowok="t" textboxrect="0,0,5048250,12192"/>
                </v:shape>
                <v:shape id="Shape 2799" o:spid="_x0000_s1095" style="position:absolute;width:342;height:8412;visibility:visible;mso-wrap-style:square;v-text-anchor:top" coordsize="34290,8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" path="m,l34290,r,841248l,841248,,e" fillcolor="#5f00bf" stroked="f" strokeweight="0">
                  <v:stroke miterlimit="83231f" joinstyle="miter"/>
                  <v:path arrowok="t" textboxrect="0,0,34290,841248"/>
                </v:shape>
                <v:shape id="Shape 2800" o:spid="_x0000_s1096" style="position:absolute;left:51290;width:343;height:8412;visibility:visible;mso-wrap-style:square;v-text-anchor:top" coordsize="34290,8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" path="m,l34290,r,841248l,841248,,e" fillcolor="#5f00bf" stroked="f" strokeweight="0">
                  <v:stroke miterlimit="83231f" joinstyle="miter"/>
                  <v:path arrowok="t" textboxrect="0,0,34290,841248"/>
                </v:shape>
                <v:shape id="Shape 2801" o:spid="_x0000_s1097" style="position:absolute;width:51625;height:342;visibility:visible;mso-wrap-style:square;v-text-anchor:top" coordsize="516255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" path="m,l5162550,r,34290l,34290,,e" fillcolor="#5f00bf" stroked="f" strokeweight="0">
                  <v:stroke miterlimit="83231f" joinstyle="miter"/>
                  <v:path arrowok="t" textboxrect="0,0,5162550,34290"/>
                </v:shape>
                <v:shape id="Shape 2802" o:spid="_x0000_s1098" style="position:absolute;top:8077;width:51625;height:343;visibility:visible;mso-wrap-style:square;v-text-anchor:top" coordsize="516255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" path="m,l5162550,r,34290l,34290,,e" fillcolor="#5f00bf" stroked="f" strokeweight="0">
                  <v:stroke miterlimit="83231f" joinstyle="miter"/>
                  <v:path arrowok="t" textboxrect="0,0,5162550,34290"/>
                </v:shape>
                <v:shape id="Shape 2803" o:spid="_x0000_s1099" style="position:absolute;left:51633;top:441;width:510;height:8413;visibility:visible;mso-wrap-style:square;v-text-anchor:top" coordsize="51054,8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" path="m,l51054,r,841248l,841248,,e" fillcolor="silver" stroked="f" strokeweight="0">
                  <v:stroke miterlimit="83231f" joinstyle="miter"/>
                  <v:path arrowok="t" textboxrect="0,0,51054,841248"/>
                </v:shape>
                <v:shape id="Shape 2804" o:spid="_x0000_s1100" style="position:absolute;left:510;top:8420;width:51626;height:442;visibility:visible;mso-wrap-style:square;v-text-anchor:top" coordsize="516255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" path="m,l5162550,r,44196l,44196,,e" fillcolor="silver" stroked="f" strokeweight="0">
                  <v:stroke miterlimit="83231f" joinstyle="miter"/>
                  <v:path arrowok="t" textboxrect="0,0,5162550,44196"/>
                </v:shape>
              </v:group>
            </w:pict>
          </mc:Fallback>
        </mc:AlternateContent>
      </w:r>
      <w:r>
        <w:rPr>
          <w:rFonts w:ascii="Arial" w:eastAsia="Arial" w:hAnsi="Arial" w:cs="Arial"/>
          <w:b/>
          <w:i/>
          <w:color w:val="FFFFFF"/>
          <w:sz w:val="14"/>
        </w:rPr>
        <w:t xml:space="preserve">Public observers are requested to turn off all pagers and cell phones prior to entering the MSBDE meeting room.  </w:t>
      </w:r>
    </w:p>
    <w:p w14:paraId="4049066F" w14:textId="77777777" w:rsidR="002B269E" w:rsidRDefault="00711F66" w:rsidP="002B269E">
      <w:pPr>
        <w:spacing w:after="203"/>
        <w:ind w:right="1"/>
        <w:jc w:val="center"/>
        <w:rPr>
          <w:rFonts w:ascii="Arial" w:eastAsia="Arial" w:hAnsi="Arial" w:cs="Arial"/>
          <w:b/>
          <w:sz w:val="32"/>
          <w:u w:val="single" w:color="000000"/>
        </w:rPr>
      </w:pPr>
      <w:r>
        <w:rPr>
          <w:rFonts w:ascii="Arial" w:eastAsia="Arial" w:hAnsi="Arial" w:cs="Arial"/>
          <w:b/>
          <w:i/>
          <w:color w:val="FFFFFF"/>
          <w:sz w:val="14"/>
        </w:rPr>
        <w:t>Also, comments</w:t>
      </w:r>
      <w:r w:rsidR="00A86EC4">
        <w:rPr>
          <w:rFonts w:ascii="Arial" w:eastAsia="Arial" w:hAnsi="Arial" w:cs="Arial"/>
          <w:b/>
          <w:i/>
          <w:color w:val="FFFFFF"/>
          <w:sz w:val="14"/>
        </w:rPr>
        <w:t xml:space="preserve"> from</w:t>
      </w:r>
      <w:r>
        <w:rPr>
          <w:rFonts w:ascii="Arial" w:eastAsia="Arial" w:hAnsi="Arial" w:cs="Arial"/>
          <w:b/>
          <w:i/>
          <w:color w:val="FFFFFF"/>
          <w:sz w:val="14"/>
        </w:rPr>
        <w:t xml:space="preserve"> the public will be entertained solely at the discretion of the President and other Board members</w:t>
      </w:r>
      <w:r w:rsidR="00A86EC4">
        <w:rPr>
          <w:rFonts w:ascii="Arial" w:eastAsia="Arial" w:hAnsi="Arial" w:cs="Arial"/>
          <w:b/>
          <w:i/>
          <w:color w:val="FFFFFF"/>
          <w:sz w:val="14"/>
        </w:rPr>
        <w:t>.</w:t>
      </w:r>
      <w:r w:rsidR="002B269E" w:rsidRPr="002B269E">
        <w:rPr>
          <w:rFonts w:ascii="Arial" w:eastAsia="Arial" w:hAnsi="Arial" w:cs="Arial"/>
          <w:b/>
          <w:sz w:val="32"/>
          <w:u w:val="single" w:color="000000"/>
        </w:rPr>
        <w:t xml:space="preserve"> </w:t>
      </w:r>
    </w:p>
    <w:p w14:paraId="4C88AB70" w14:textId="77777777" w:rsidR="002B269E" w:rsidRDefault="002B269E" w:rsidP="002B269E">
      <w:pPr>
        <w:spacing w:after="203"/>
        <w:ind w:right="1"/>
        <w:jc w:val="center"/>
        <w:rPr>
          <w:rFonts w:ascii="Arial" w:eastAsia="Arial" w:hAnsi="Arial" w:cs="Arial"/>
          <w:b/>
          <w:sz w:val="32"/>
          <w:u w:val="single" w:color="000000"/>
        </w:rPr>
      </w:pPr>
    </w:p>
    <w:p w14:paraId="247AD339" w14:textId="77777777" w:rsidR="00B26896" w:rsidRDefault="00B26896" w:rsidP="002B269E">
      <w:pPr>
        <w:spacing w:after="203"/>
        <w:ind w:right="1"/>
        <w:jc w:val="center"/>
        <w:rPr>
          <w:rFonts w:ascii="Arial" w:eastAsia="Arial" w:hAnsi="Arial" w:cs="Arial"/>
          <w:b/>
          <w:sz w:val="32"/>
          <w:u w:val="single" w:color="000000"/>
        </w:rPr>
      </w:pPr>
    </w:p>
    <w:p w14:paraId="0E4D1BF4" w14:textId="0493459C" w:rsidR="003B2F70" w:rsidRDefault="003B2F70" w:rsidP="002B269E">
      <w:pPr>
        <w:spacing w:after="203"/>
        <w:ind w:right="1"/>
        <w:jc w:val="center"/>
        <w:rPr>
          <w:rFonts w:ascii="Arial" w:eastAsia="Arial" w:hAnsi="Arial" w:cs="Arial"/>
          <w:b/>
          <w:sz w:val="32"/>
          <w:u w:val="single" w:color="000000"/>
        </w:rPr>
      </w:pPr>
      <w:r>
        <w:rPr>
          <w:rFonts w:ascii="Arial" w:eastAsia="Arial" w:hAnsi="Arial" w:cs="Arial"/>
          <w:b/>
          <w:sz w:val="32"/>
          <w:u w:val="single" w:color="000000"/>
        </w:rPr>
        <w:t>ZOOM ADDRESS</w:t>
      </w:r>
    </w:p>
    <w:p w14:paraId="5F13A3E2" w14:textId="4CAE55A6" w:rsidR="00D21059" w:rsidRDefault="005B0E1F" w:rsidP="00D21059">
      <w:pPr>
        <w:spacing w:after="203"/>
        <w:ind w:right="1"/>
        <w:jc w:val="center"/>
        <w:rPr>
          <w:rFonts w:ascii="Arial" w:eastAsia="Arial" w:hAnsi="Arial" w:cs="Arial"/>
          <w:b/>
          <w:sz w:val="32"/>
          <w:u w:val="single" w:color="000000"/>
        </w:rPr>
      </w:pPr>
      <w:hyperlink r:id="rId5" w:history="1">
        <w:r w:rsidRPr="009F21D8">
          <w:rPr>
            <w:rStyle w:val="Hyperlink"/>
            <w:rFonts w:ascii="Arial" w:eastAsia="Arial" w:hAnsi="Arial" w:cs="Arial"/>
            <w:b/>
            <w:sz w:val="32"/>
          </w:rPr>
          <w:t>https://us02web.zoom.us/j/85405104832</w:t>
        </w:r>
      </w:hyperlink>
    </w:p>
    <w:p w14:paraId="6021F41F" w14:textId="77777777" w:rsidR="005B0E1F" w:rsidRPr="00D21059" w:rsidRDefault="005B0E1F" w:rsidP="00D21059">
      <w:pPr>
        <w:spacing w:after="203"/>
        <w:ind w:right="1"/>
        <w:jc w:val="center"/>
        <w:rPr>
          <w:rFonts w:ascii="Arial" w:eastAsia="Arial" w:hAnsi="Arial" w:cs="Arial"/>
          <w:b/>
          <w:sz w:val="32"/>
          <w:u w:val="single" w:color="000000"/>
        </w:rPr>
      </w:pPr>
    </w:p>
    <w:p w14:paraId="191DB0D9" w14:textId="77777777" w:rsidR="003B2F70" w:rsidRDefault="003B2F70" w:rsidP="002B269E">
      <w:pPr>
        <w:spacing w:after="203"/>
        <w:ind w:right="1"/>
        <w:jc w:val="center"/>
        <w:rPr>
          <w:rFonts w:ascii="Arial" w:eastAsia="Arial" w:hAnsi="Arial" w:cs="Arial"/>
          <w:b/>
          <w:sz w:val="32"/>
          <w:u w:val="single" w:color="000000"/>
        </w:rPr>
      </w:pPr>
    </w:p>
    <w:p w14:paraId="3225BCBB" w14:textId="3F361703" w:rsidR="002B269E" w:rsidRDefault="002B269E" w:rsidP="002B269E">
      <w:pPr>
        <w:spacing w:after="203"/>
        <w:ind w:right="1"/>
        <w:jc w:val="center"/>
        <w:rPr>
          <w:rFonts w:ascii="Arial" w:eastAsia="Arial" w:hAnsi="Arial" w:cs="Arial"/>
          <w:b/>
          <w:sz w:val="32"/>
          <w:u w:val="single" w:color="000000"/>
        </w:rPr>
      </w:pPr>
      <w:r w:rsidRPr="002B269E">
        <w:rPr>
          <w:rFonts w:ascii="Arial" w:eastAsia="Arial" w:hAnsi="Arial" w:cs="Arial"/>
          <w:b/>
          <w:sz w:val="32"/>
          <w:u w:val="single" w:color="000000"/>
        </w:rPr>
        <w:t>OPEN SESSION</w:t>
      </w:r>
    </w:p>
    <w:p w14:paraId="02F08A40" w14:textId="77777777" w:rsidR="004D69E8" w:rsidRPr="004D69E8" w:rsidRDefault="004D69E8" w:rsidP="004D69E8">
      <w:pPr>
        <w:spacing w:after="0"/>
        <w:ind w:right="1"/>
        <w:jc w:val="center"/>
        <w:rPr>
          <w:rFonts w:ascii="Arial" w:eastAsia="Arial" w:hAnsi="Arial" w:cs="Arial"/>
          <w:sz w:val="24"/>
        </w:rPr>
      </w:pPr>
    </w:p>
    <w:p w14:paraId="522465EA" w14:textId="571896A6" w:rsidR="005B4190" w:rsidRPr="005B0E1F" w:rsidRDefault="00CE75D2" w:rsidP="00CA4CF1">
      <w:pPr>
        <w:numPr>
          <w:ilvl w:val="0"/>
          <w:numId w:val="2"/>
        </w:numPr>
        <w:spacing w:after="287" w:line="265" w:lineRule="auto"/>
        <w:jc w:val="both"/>
        <w:rPr>
          <w:rFonts w:ascii="Arial" w:eastAsia="Arial" w:hAnsi="Arial" w:cs="Arial"/>
          <w:b/>
          <w:bCs/>
          <w:color w:val="0000FF"/>
          <w:sz w:val="28"/>
          <w:szCs w:val="28"/>
        </w:rPr>
      </w:pPr>
      <w:r w:rsidRPr="00CA4CF1">
        <w:rPr>
          <w:rFonts w:ascii="Arial" w:eastAsia="Arial" w:hAnsi="Arial" w:cs="Arial"/>
          <w:b/>
          <w:bCs/>
          <w:color w:val="0000FF"/>
          <w:sz w:val="28"/>
          <w:szCs w:val="28"/>
        </w:rPr>
        <w:t xml:space="preserve">Call to Order </w:t>
      </w:r>
      <w:r w:rsidRPr="00CA4CF1">
        <w:rPr>
          <w:rFonts w:ascii="Arial" w:eastAsia="Arial" w:hAnsi="Arial" w:cs="Arial"/>
          <w:b/>
          <w:bCs/>
          <w:color w:val="FF0000"/>
          <w:sz w:val="28"/>
          <w:szCs w:val="28"/>
        </w:rPr>
        <w:t>(</w:t>
      </w:r>
      <w:r w:rsidR="00D21059">
        <w:rPr>
          <w:rFonts w:ascii="Arial" w:eastAsia="Arial" w:hAnsi="Arial" w:cs="Arial"/>
          <w:b/>
          <w:bCs/>
          <w:color w:val="FF0000"/>
          <w:sz w:val="28"/>
          <w:szCs w:val="28"/>
        </w:rPr>
        <w:t>Smith</w:t>
      </w:r>
      <w:r w:rsidRPr="00CA4CF1">
        <w:rPr>
          <w:rFonts w:ascii="Arial" w:eastAsia="Arial" w:hAnsi="Arial" w:cs="Arial"/>
          <w:b/>
          <w:bCs/>
          <w:color w:val="FF0000"/>
          <w:sz w:val="28"/>
          <w:szCs w:val="28"/>
        </w:rPr>
        <w:t>)</w:t>
      </w:r>
    </w:p>
    <w:p w14:paraId="655833DF" w14:textId="2BDEEF53" w:rsidR="005B0E1F" w:rsidRPr="00CA4CF1" w:rsidRDefault="005B0E1F" w:rsidP="005B0E1F">
      <w:pPr>
        <w:spacing w:after="287" w:line="265" w:lineRule="auto"/>
        <w:ind w:left="720"/>
        <w:jc w:val="both"/>
        <w:rPr>
          <w:rFonts w:ascii="Arial" w:eastAsia="Arial" w:hAnsi="Arial" w:cs="Arial"/>
          <w:b/>
          <w:bCs/>
          <w:color w:val="0000FF"/>
          <w:sz w:val="28"/>
          <w:szCs w:val="28"/>
        </w:rPr>
      </w:pPr>
      <w:r>
        <w:rPr>
          <w:rFonts w:ascii="Arial" w:eastAsia="Arial" w:hAnsi="Arial" w:cs="Arial"/>
          <w:b/>
          <w:bCs/>
          <w:color w:val="0000FF"/>
          <w:sz w:val="28"/>
          <w:szCs w:val="28"/>
        </w:rPr>
        <w:t xml:space="preserve">Discussion of Pediatric Dentistry </w:t>
      </w:r>
    </w:p>
    <w:sectPr w:rsidR="005B0E1F" w:rsidRPr="00CA4CF1">
      <w:pgSz w:w="12240" w:h="15840"/>
      <w:pgMar w:top="776" w:right="1439" w:bottom="541" w:left="1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A1A"/>
    <w:multiLevelType w:val="hybridMultilevel"/>
    <w:tmpl w:val="DC2630FC"/>
    <w:lvl w:ilvl="0" w:tplc="976EE542">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E258D0"/>
    <w:multiLevelType w:val="hybridMultilevel"/>
    <w:tmpl w:val="9BAED1A4"/>
    <w:lvl w:ilvl="0" w:tplc="0409000F">
      <w:start w:val="20"/>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26110816"/>
    <w:multiLevelType w:val="hybridMultilevel"/>
    <w:tmpl w:val="3AE02798"/>
    <w:lvl w:ilvl="0" w:tplc="A190AED2">
      <w:start w:val="1"/>
      <w:numFmt w:val="decimal"/>
      <w:lvlText w:val="%1."/>
      <w:lvlJc w:val="left"/>
      <w:pPr>
        <w:ind w:left="720" w:hanging="72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1" w:tplc="A4886026">
      <w:start w:val="1000"/>
      <w:numFmt w:val="upperRoman"/>
      <w:lvlText w:val="%2"/>
      <w:lvlJc w:val="left"/>
      <w:pPr>
        <w:ind w:left="1425"/>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2" w:tplc="01B84700">
      <w:start w:val="1"/>
      <w:numFmt w:val="lowerRoman"/>
      <w:lvlText w:val="%3"/>
      <w:lvlJc w:val="left"/>
      <w:pPr>
        <w:ind w:left="18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3" w:tplc="27C2A7E6">
      <w:start w:val="1"/>
      <w:numFmt w:val="decimal"/>
      <w:lvlText w:val="%4"/>
      <w:lvlJc w:val="left"/>
      <w:pPr>
        <w:ind w:left="25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4" w:tplc="A5D21820">
      <w:start w:val="1"/>
      <w:numFmt w:val="lowerLetter"/>
      <w:lvlText w:val="%5"/>
      <w:lvlJc w:val="left"/>
      <w:pPr>
        <w:ind w:left="324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5" w:tplc="F762F2B8">
      <w:start w:val="1"/>
      <w:numFmt w:val="lowerRoman"/>
      <w:lvlText w:val="%6"/>
      <w:lvlJc w:val="left"/>
      <w:pPr>
        <w:ind w:left="396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6" w:tplc="365819D6">
      <w:start w:val="1"/>
      <w:numFmt w:val="decimal"/>
      <w:lvlText w:val="%7"/>
      <w:lvlJc w:val="left"/>
      <w:pPr>
        <w:ind w:left="468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7" w:tplc="8B805218">
      <w:start w:val="1"/>
      <w:numFmt w:val="lowerLetter"/>
      <w:lvlText w:val="%8"/>
      <w:lvlJc w:val="left"/>
      <w:pPr>
        <w:ind w:left="54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8" w:tplc="C77A1ADA">
      <w:start w:val="1"/>
      <w:numFmt w:val="lowerRoman"/>
      <w:lvlText w:val="%9"/>
      <w:lvlJc w:val="left"/>
      <w:pPr>
        <w:ind w:left="61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1269F5"/>
    <w:multiLevelType w:val="hybridMultilevel"/>
    <w:tmpl w:val="F02C7942"/>
    <w:lvl w:ilvl="0" w:tplc="65B42ADE">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EE22D3"/>
    <w:multiLevelType w:val="hybridMultilevel"/>
    <w:tmpl w:val="5426C726"/>
    <w:lvl w:ilvl="0" w:tplc="9A8A3B24">
      <w:start w:val="13"/>
      <w:numFmt w:val="decimal"/>
      <w:lvlText w:val="%1."/>
      <w:lvlJc w:val="left"/>
      <w:pPr>
        <w:ind w:left="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42DB3"/>
    <w:multiLevelType w:val="hybridMultilevel"/>
    <w:tmpl w:val="B2DE9AB2"/>
    <w:lvl w:ilvl="0" w:tplc="21DC66A6">
      <w:start w:val="20"/>
      <w:numFmt w:val="decimal"/>
      <w:lvlText w:val="%1."/>
      <w:lvlJc w:val="left"/>
      <w:pPr>
        <w:ind w:left="360" w:hanging="360"/>
      </w:pPr>
      <w:rPr>
        <w:rFonts w:hint="default"/>
        <w:b/>
        <w:bCs/>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0946D9"/>
    <w:multiLevelType w:val="hybridMultilevel"/>
    <w:tmpl w:val="6D20BDB8"/>
    <w:lvl w:ilvl="0" w:tplc="A30A2BD8">
      <w:start w:val="11"/>
      <w:numFmt w:val="decimal"/>
      <w:lvlText w:val="%1."/>
      <w:lvlJc w:val="left"/>
      <w:pPr>
        <w:ind w:left="720" w:hanging="72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B74CC"/>
    <w:multiLevelType w:val="hybridMultilevel"/>
    <w:tmpl w:val="127C8788"/>
    <w:lvl w:ilvl="0" w:tplc="2512A194">
      <w:start w:val="23"/>
      <w:numFmt w:val="bullet"/>
      <w:lvlText w:val="-"/>
      <w:lvlJc w:val="left"/>
      <w:pPr>
        <w:ind w:left="1080" w:hanging="360"/>
      </w:pPr>
      <w:rPr>
        <w:rFonts w:ascii="Arial" w:eastAsia="WP TypographicSymbol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B106C4"/>
    <w:multiLevelType w:val="hybridMultilevel"/>
    <w:tmpl w:val="DD2211A8"/>
    <w:lvl w:ilvl="0" w:tplc="337EB3C4">
      <w:start w:val="19"/>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474EB"/>
    <w:multiLevelType w:val="hybridMultilevel"/>
    <w:tmpl w:val="667C1BD8"/>
    <w:lvl w:ilvl="0" w:tplc="988A789C">
      <w:start w:val="14"/>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3153A"/>
    <w:multiLevelType w:val="hybridMultilevel"/>
    <w:tmpl w:val="EFBC80F6"/>
    <w:lvl w:ilvl="0" w:tplc="F602625A">
      <w:start w:val="13"/>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00C34"/>
    <w:multiLevelType w:val="hybridMultilevel"/>
    <w:tmpl w:val="909E79D4"/>
    <w:lvl w:ilvl="0" w:tplc="DA56BE72">
      <w:start w:val="17"/>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874EA"/>
    <w:multiLevelType w:val="hybridMultilevel"/>
    <w:tmpl w:val="A65231C2"/>
    <w:lvl w:ilvl="0" w:tplc="A37C5470">
      <w:start w:val="18"/>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F64F6"/>
    <w:multiLevelType w:val="hybridMultilevel"/>
    <w:tmpl w:val="F9EA07BC"/>
    <w:lvl w:ilvl="0" w:tplc="1908CA7A">
      <w:start w:val="1"/>
      <w:numFmt w:val="decimal"/>
      <w:lvlText w:val="%1."/>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382E19E">
      <w:start w:val="1000"/>
      <w:numFmt w:val="upperRoman"/>
      <w:lvlText w:val="%2"/>
      <w:lvlJc w:val="left"/>
      <w:pPr>
        <w:ind w:left="989"/>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2" w:tplc="F4C6155C">
      <w:start w:val="1"/>
      <w:numFmt w:val="lowerRoman"/>
      <w:lvlText w:val="%3"/>
      <w:lvlJc w:val="left"/>
      <w:pPr>
        <w:ind w:left="18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3" w:tplc="F32C6CD4">
      <w:start w:val="1"/>
      <w:numFmt w:val="decimal"/>
      <w:lvlText w:val="%4"/>
      <w:lvlJc w:val="left"/>
      <w:pPr>
        <w:ind w:left="25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4" w:tplc="9D7E8338">
      <w:start w:val="1"/>
      <w:numFmt w:val="lowerLetter"/>
      <w:lvlText w:val="%5"/>
      <w:lvlJc w:val="left"/>
      <w:pPr>
        <w:ind w:left="324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5" w:tplc="A148E81C">
      <w:start w:val="1"/>
      <w:numFmt w:val="lowerRoman"/>
      <w:lvlText w:val="%6"/>
      <w:lvlJc w:val="left"/>
      <w:pPr>
        <w:ind w:left="396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6" w:tplc="3D22BB0C">
      <w:start w:val="1"/>
      <w:numFmt w:val="decimal"/>
      <w:lvlText w:val="%7"/>
      <w:lvlJc w:val="left"/>
      <w:pPr>
        <w:ind w:left="468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7" w:tplc="5CA206E8">
      <w:start w:val="1"/>
      <w:numFmt w:val="lowerLetter"/>
      <w:lvlText w:val="%8"/>
      <w:lvlJc w:val="left"/>
      <w:pPr>
        <w:ind w:left="54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8" w:tplc="6A6060F6">
      <w:start w:val="1"/>
      <w:numFmt w:val="lowerRoman"/>
      <w:lvlText w:val="%9"/>
      <w:lvlJc w:val="left"/>
      <w:pPr>
        <w:ind w:left="61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1B7BC1"/>
    <w:multiLevelType w:val="hybridMultilevel"/>
    <w:tmpl w:val="47C0EB48"/>
    <w:lvl w:ilvl="0" w:tplc="753AC1F4">
      <w:start w:val="10"/>
      <w:numFmt w:val="decimal"/>
      <w:lvlText w:val="%1."/>
      <w:lvlJc w:val="left"/>
      <w:pPr>
        <w:ind w:left="720" w:hanging="72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89417">
    <w:abstractNumId w:val="13"/>
  </w:num>
  <w:num w:numId="2" w16cid:durableId="155850110">
    <w:abstractNumId w:val="2"/>
  </w:num>
  <w:num w:numId="3" w16cid:durableId="1210143563">
    <w:abstractNumId w:val="7"/>
  </w:num>
  <w:num w:numId="4" w16cid:durableId="1761371098">
    <w:abstractNumId w:val="14"/>
  </w:num>
  <w:num w:numId="5" w16cid:durableId="1923565272">
    <w:abstractNumId w:val="6"/>
  </w:num>
  <w:num w:numId="6" w16cid:durableId="1498115373">
    <w:abstractNumId w:val="11"/>
  </w:num>
  <w:num w:numId="7" w16cid:durableId="1534803995">
    <w:abstractNumId w:val="12"/>
  </w:num>
  <w:num w:numId="8" w16cid:durableId="1021904497">
    <w:abstractNumId w:val="8"/>
  </w:num>
  <w:num w:numId="9" w16cid:durableId="866720201">
    <w:abstractNumId w:val="1"/>
  </w:num>
  <w:num w:numId="10" w16cid:durableId="68114772">
    <w:abstractNumId w:val="5"/>
  </w:num>
  <w:num w:numId="11" w16cid:durableId="395517286">
    <w:abstractNumId w:val="9"/>
  </w:num>
  <w:num w:numId="12" w16cid:durableId="1775781699">
    <w:abstractNumId w:val="4"/>
  </w:num>
  <w:num w:numId="13" w16cid:durableId="1175148788">
    <w:abstractNumId w:val="10"/>
  </w:num>
  <w:num w:numId="14" w16cid:durableId="836312198">
    <w:abstractNumId w:val="3"/>
  </w:num>
  <w:num w:numId="15" w16cid:durableId="157308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92"/>
    <w:rsid w:val="000430E0"/>
    <w:rsid w:val="00071F11"/>
    <w:rsid w:val="00080676"/>
    <w:rsid w:val="00095FE7"/>
    <w:rsid w:val="000C53DF"/>
    <w:rsid w:val="000D2B5E"/>
    <w:rsid w:val="000E5737"/>
    <w:rsid w:val="001304FD"/>
    <w:rsid w:val="001A10B6"/>
    <w:rsid w:val="0022209D"/>
    <w:rsid w:val="0029025C"/>
    <w:rsid w:val="002B269E"/>
    <w:rsid w:val="00347D7E"/>
    <w:rsid w:val="003B2F70"/>
    <w:rsid w:val="00452392"/>
    <w:rsid w:val="00471337"/>
    <w:rsid w:val="00477CEF"/>
    <w:rsid w:val="004D69E8"/>
    <w:rsid w:val="004D7886"/>
    <w:rsid w:val="005B0E1F"/>
    <w:rsid w:val="005B4190"/>
    <w:rsid w:val="005C2571"/>
    <w:rsid w:val="00661DDA"/>
    <w:rsid w:val="00681478"/>
    <w:rsid w:val="00711F66"/>
    <w:rsid w:val="00751A0B"/>
    <w:rsid w:val="007F6B62"/>
    <w:rsid w:val="00801188"/>
    <w:rsid w:val="008D7E9F"/>
    <w:rsid w:val="00933C6D"/>
    <w:rsid w:val="00955AAE"/>
    <w:rsid w:val="009A4110"/>
    <w:rsid w:val="009C5A6F"/>
    <w:rsid w:val="009D21FD"/>
    <w:rsid w:val="00A86EC4"/>
    <w:rsid w:val="00AB1E3B"/>
    <w:rsid w:val="00AB47EB"/>
    <w:rsid w:val="00B06113"/>
    <w:rsid w:val="00B2488C"/>
    <w:rsid w:val="00B26896"/>
    <w:rsid w:val="00B7608B"/>
    <w:rsid w:val="00B80736"/>
    <w:rsid w:val="00B95A70"/>
    <w:rsid w:val="00BF4FA5"/>
    <w:rsid w:val="00C919C8"/>
    <w:rsid w:val="00C97498"/>
    <w:rsid w:val="00CA4CF1"/>
    <w:rsid w:val="00CE2E6D"/>
    <w:rsid w:val="00CE4F75"/>
    <w:rsid w:val="00CE75D2"/>
    <w:rsid w:val="00CE78D9"/>
    <w:rsid w:val="00D21059"/>
    <w:rsid w:val="00D51741"/>
    <w:rsid w:val="00D55A54"/>
    <w:rsid w:val="00D779DA"/>
    <w:rsid w:val="00D8178C"/>
    <w:rsid w:val="00DC2D0C"/>
    <w:rsid w:val="00DC608D"/>
    <w:rsid w:val="00F2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4E37"/>
  <w15:docId w15:val="{687D4839-BD18-46A9-A6B6-48DC7CD9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98"/>
      <w:ind w:left="9"/>
      <w:jc w:val="center"/>
      <w:outlineLvl w:val="0"/>
    </w:pPr>
    <w:rPr>
      <w:rFonts w:ascii="Arial" w:eastAsia="Arial" w:hAnsi="Arial" w:cs="Arial"/>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u w:val="single" w:color="000000"/>
    </w:rPr>
  </w:style>
  <w:style w:type="paragraph" w:styleId="BalloonText">
    <w:name w:val="Balloon Text"/>
    <w:basedOn w:val="Normal"/>
    <w:link w:val="BalloonTextChar"/>
    <w:uiPriority w:val="99"/>
    <w:semiHidden/>
    <w:unhideWhenUsed/>
    <w:rsid w:val="00AB1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E3B"/>
    <w:rPr>
      <w:rFonts w:ascii="Segoe UI" w:eastAsia="Calibri" w:hAnsi="Segoe UI" w:cs="Segoe UI"/>
      <w:color w:val="000000"/>
      <w:sz w:val="18"/>
      <w:szCs w:val="18"/>
    </w:rPr>
  </w:style>
  <w:style w:type="paragraph" w:styleId="ListParagraph">
    <w:name w:val="List Paragraph"/>
    <w:basedOn w:val="Normal"/>
    <w:uiPriority w:val="34"/>
    <w:qFormat/>
    <w:rsid w:val="00C919C8"/>
    <w:pPr>
      <w:spacing w:after="7" w:line="256" w:lineRule="auto"/>
      <w:ind w:left="720" w:hanging="10"/>
      <w:contextualSpacing/>
      <w:jc w:val="both"/>
    </w:pPr>
    <w:rPr>
      <w:rFonts w:ascii="Arial" w:eastAsia="Arial" w:hAnsi="Arial" w:cs="Arial"/>
      <w:sz w:val="24"/>
    </w:rPr>
  </w:style>
  <w:style w:type="character" w:styleId="Hyperlink">
    <w:name w:val="Hyperlink"/>
    <w:basedOn w:val="DefaultParagraphFont"/>
    <w:uiPriority w:val="99"/>
    <w:unhideWhenUsed/>
    <w:rsid w:val="00CE75D2"/>
    <w:rPr>
      <w:color w:val="0563C1" w:themeColor="hyperlink"/>
      <w:u w:val="single"/>
    </w:rPr>
  </w:style>
  <w:style w:type="character" w:styleId="UnresolvedMention">
    <w:name w:val="Unresolved Mention"/>
    <w:basedOn w:val="DefaultParagraphFont"/>
    <w:uiPriority w:val="99"/>
    <w:semiHidden/>
    <w:unhideWhenUsed/>
    <w:rsid w:val="00CE7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9545">
      <w:bodyDiv w:val="1"/>
      <w:marLeft w:val="0"/>
      <w:marRight w:val="0"/>
      <w:marTop w:val="0"/>
      <w:marBottom w:val="0"/>
      <w:divBdr>
        <w:top w:val="none" w:sz="0" w:space="0" w:color="auto"/>
        <w:left w:val="none" w:sz="0" w:space="0" w:color="auto"/>
        <w:bottom w:val="none" w:sz="0" w:space="0" w:color="auto"/>
        <w:right w:val="none" w:sz="0" w:space="0" w:color="auto"/>
      </w:divBdr>
    </w:div>
    <w:div w:id="613290686">
      <w:bodyDiv w:val="1"/>
      <w:marLeft w:val="0"/>
      <w:marRight w:val="0"/>
      <w:marTop w:val="0"/>
      <w:marBottom w:val="0"/>
      <w:divBdr>
        <w:top w:val="none" w:sz="0" w:space="0" w:color="auto"/>
        <w:left w:val="none" w:sz="0" w:space="0" w:color="auto"/>
        <w:bottom w:val="none" w:sz="0" w:space="0" w:color="auto"/>
        <w:right w:val="none" w:sz="0" w:space="0" w:color="auto"/>
      </w:divBdr>
    </w:div>
    <w:div w:id="684018320">
      <w:bodyDiv w:val="1"/>
      <w:marLeft w:val="0"/>
      <w:marRight w:val="0"/>
      <w:marTop w:val="0"/>
      <w:marBottom w:val="0"/>
      <w:divBdr>
        <w:top w:val="none" w:sz="0" w:space="0" w:color="auto"/>
        <w:left w:val="none" w:sz="0" w:space="0" w:color="auto"/>
        <w:bottom w:val="none" w:sz="0" w:space="0" w:color="auto"/>
        <w:right w:val="none" w:sz="0" w:space="0" w:color="auto"/>
      </w:divBdr>
    </w:div>
    <w:div w:id="154135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54051048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H:\HOME\Chris\Agenda\June 14, 2019\PUBLIC AGENDA FINAL.wpd</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H:\HOME\Chris\Agenda\June 14, 2019\PUBLIC AGENDA FINAL.wpd</dc:title>
  <dc:subject/>
  <dc:creator>tiffany</dc:creator>
  <cp:keywords/>
  <cp:lastModifiedBy>MSBDE Executive Director</cp:lastModifiedBy>
  <cp:revision>2</cp:revision>
  <cp:lastPrinted>2022-05-17T15:06:00Z</cp:lastPrinted>
  <dcterms:created xsi:type="dcterms:W3CDTF">2022-06-15T21:25:00Z</dcterms:created>
  <dcterms:modified xsi:type="dcterms:W3CDTF">2022-06-15T21:25:00Z</dcterms:modified>
</cp:coreProperties>
</file>