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E" w:rsidRDefault="00923F89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D57CB4">
        <w:rPr>
          <w:b/>
          <w:sz w:val="36"/>
          <w:szCs w:val="36"/>
        </w:rPr>
        <w:t>BOARD OF</w:t>
      </w:r>
      <w:r>
        <w:rPr>
          <w:b/>
          <w:sz w:val="36"/>
          <w:szCs w:val="36"/>
        </w:rPr>
        <w:t xml:space="preserve">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B57E4">
        <w:rPr>
          <w:b/>
          <w:sz w:val="36"/>
          <w:szCs w:val="36"/>
        </w:rPr>
        <w:t xml:space="preserve">Academic Achievement </w:t>
      </w:r>
      <w:r w:rsidR="006653A1">
        <w:rPr>
          <w:b/>
          <w:sz w:val="36"/>
          <w:szCs w:val="36"/>
        </w:rPr>
        <w:t>Pk</w:t>
      </w:r>
      <w:r w:rsidR="002B57E4">
        <w:rPr>
          <w:b/>
          <w:sz w:val="36"/>
          <w:szCs w:val="36"/>
        </w:rPr>
        <w:t>-12</w:t>
      </w:r>
      <w:r w:rsidR="003871EB">
        <w:rPr>
          <w:b/>
          <w:sz w:val="36"/>
          <w:szCs w:val="36"/>
        </w:rPr>
        <w:t xml:space="preserve"> Subcommittee Meeting</w:t>
      </w:r>
      <w:r>
        <w:rPr>
          <w:b/>
          <w:sz w:val="36"/>
          <w:szCs w:val="36"/>
        </w:rPr>
        <w:t xml:space="preserve"> 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8A1B4A" w:rsidRPr="008A1B4A" w:rsidRDefault="00A82DFE" w:rsidP="008A1B4A">
      <w:pPr>
        <w:spacing w:after="240"/>
        <w:ind w:left="360"/>
        <w:rPr>
          <w:sz w:val="32"/>
          <w:szCs w:val="32"/>
        </w:rPr>
      </w:pPr>
      <w:r w:rsidRPr="006E5B5D">
        <w:rPr>
          <w:sz w:val="32"/>
          <w:szCs w:val="32"/>
        </w:rPr>
        <w:t xml:space="preserve">The </w:t>
      </w:r>
      <w:r w:rsidR="002F36E1" w:rsidRPr="006E5B5D">
        <w:rPr>
          <w:sz w:val="32"/>
          <w:szCs w:val="32"/>
        </w:rPr>
        <w:t xml:space="preserve">members of the </w:t>
      </w:r>
      <w:r w:rsidR="002B57E4">
        <w:rPr>
          <w:sz w:val="32"/>
          <w:szCs w:val="32"/>
        </w:rPr>
        <w:t xml:space="preserve">Academic Achievement </w:t>
      </w:r>
      <w:r w:rsidR="006653A1">
        <w:rPr>
          <w:sz w:val="32"/>
          <w:szCs w:val="32"/>
        </w:rPr>
        <w:t>Pk</w:t>
      </w:r>
      <w:r w:rsidR="002B57E4">
        <w:rPr>
          <w:sz w:val="32"/>
          <w:szCs w:val="32"/>
        </w:rPr>
        <w:t>-12</w:t>
      </w:r>
      <w:r w:rsidR="003871EB" w:rsidRPr="006E5B5D">
        <w:rPr>
          <w:sz w:val="32"/>
          <w:szCs w:val="32"/>
        </w:rPr>
        <w:t xml:space="preserve"> Subcommittee </w:t>
      </w:r>
      <w:r w:rsidR="00D57CB4" w:rsidRPr="006E5B5D">
        <w:rPr>
          <w:sz w:val="32"/>
          <w:szCs w:val="32"/>
        </w:rPr>
        <w:t xml:space="preserve">of the Mississippi Board of Education </w:t>
      </w:r>
      <w:r w:rsidR="003871EB" w:rsidRPr="006E5B5D">
        <w:rPr>
          <w:sz w:val="32"/>
          <w:szCs w:val="32"/>
        </w:rPr>
        <w:t xml:space="preserve">will meet on </w:t>
      </w:r>
      <w:r w:rsidR="002B57E4">
        <w:rPr>
          <w:sz w:val="32"/>
          <w:szCs w:val="32"/>
        </w:rPr>
        <w:t>Wednesday</w:t>
      </w:r>
      <w:r w:rsidRPr="006E5B5D">
        <w:rPr>
          <w:sz w:val="32"/>
          <w:szCs w:val="32"/>
        </w:rPr>
        <w:t xml:space="preserve">, </w:t>
      </w:r>
      <w:r w:rsidR="004F3405">
        <w:rPr>
          <w:sz w:val="32"/>
          <w:szCs w:val="32"/>
        </w:rPr>
        <w:t>January 14</w:t>
      </w:r>
      <w:r w:rsidR="003871EB" w:rsidRPr="006E5B5D">
        <w:rPr>
          <w:sz w:val="32"/>
          <w:szCs w:val="32"/>
        </w:rPr>
        <w:t>,</w:t>
      </w:r>
      <w:r w:rsidR="008756F2" w:rsidRPr="006E5B5D">
        <w:rPr>
          <w:sz w:val="32"/>
          <w:szCs w:val="32"/>
        </w:rPr>
        <w:t xml:space="preserve"> 201</w:t>
      </w:r>
      <w:r w:rsidR="004F3405">
        <w:rPr>
          <w:sz w:val="32"/>
          <w:szCs w:val="32"/>
        </w:rPr>
        <w:t>5</w:t>
      </w:r>
      <w:r w:rsidR="00A94A52" w:rsidRPr="006E5B5D">
        <w:rPr>
          <w:sz w:val="32"/>
          <w:szCs w:val="32"/>
        </w:rPr>
        <w:t xml:space="preserve"> </w:t>
      </w:r>
      <w:r w:rsidRPr="006E5B5D">
        <w:rPr>
          <w:sz w:val="32"/>
          <w:szCs w:val="32"/>
        </w:rPr>
        <w:t>at the Central High School Building, 359 North West Street, Jackson, Mississippi</w:t>
      </w:r>
      <w:r w:rsidR="002B57E4">
        <w:rPr>
          <w:sz w:val="32"/>
          <w:szCs w:val="32"/>
        </w:rPr>
        <w:t xml:space="preserve">, in suite 311 at </w:t>
      </w:r>
      <w:r w:rsidR="004F3405">
        <w:rPr>
          <w:sz w:val="32"/>
          <w:szCs w:val="32"/>
        </w:rPr>
        <w:t>2</w:t>
      </w:r>
      <w:r w:rsidR="006653A1">
        <w:rPr>
          <w:sz w:val="32"/>
          <w:szCs w:val="32"/>
        </w:rPr>
        <w:t>:</w:t>
      </w:r>
      <w:r w:rsidR="00116B68">
        <w:rPr>
          <w:sz w:val="32"/>
          <w:szCs w:val="32"/>
        </w:rPr>
        <w:t>0</w:t>
      </w:r>
      <w:r w:rsidR="006653A1">
        <w:rPr>
          <w:sz w:val="32"/>
          <w:szCs w:val="32"/>
        </w:rPr>
        <w:t>0</w:t>
      </w:r>
      <w:r w:rsidR="002B57E4">
        <w:rPr>
          <w:sz w:val="32"/>
          <w:szCs w:val="32"/>
        </w:rPr>
        <w:t>pm</w:t>
      </w:r>
      <w:r w:rsidR="002A7617" w:rsidRPr="006E5B5D">
        <w:rPr>
          <w:sz w:val="32"/>
          <w:szCs w:val="32"/>
        </w:rPr>
        <w:t xml:space="preserve"> </w:t>
      </w:r>
      <w:r w:rsidR="00D57CB4" w:rsidRPr="006E5B5D">
        <w:rPr>
          <w:sz w:val="32"/>
          <w:szCs w:val="32"/>
        </w:rPr>
        <w:t>to discuss</w:t>
      </w:r>
      <w:r w:rsidR="008A1B4A">
        <w:rPr>
          <w:sz w:val="32"/>
          <w:szCs w:val="32"/>
        </w:rPr>
        <w:t>:</w:t>
      </w:r>
      <w:r w:rsidR="005D6028" w:rsidRPr="006E5B5D">
        <w:rPr>
          <w:sz w:val="32"/>
          <w:szCs w:val="32"/>
        </w:rPr>
        <w:t xml:space="preserve"> </w:t>
      </w:r>
      <w:r w:rsidR="004F3405">
        <w:rPr>
          <w:sz w:val="32"/>
          <w:szCs w:val="32"/>
        </w:rPr>
        <w:t>Literacy Initiatives.</w:t>
      </w:r>
    </w:p>
    <w:p w:rsidR="006E5B5D" w:rsidRPr="006E5B5D" w:rsidRDefault="006E5B5D" w:rsidP="006E5B5D">
      <w:pPr>
        <w:spacing w:after="240"/>
        <w:ind w:left="360"/>
        <w:rPr>
          <w:rFonts w:eastAsia="Calibri"/>
          <w:sz w:val="32"/>
          <w:szCs w:val="32"/>
        </w:rPr>
      </w:pPr>
    </w:p>
    <w:p w:rsidR="00A82DFE" w:rsidRDefault="00A82DFE" w:rsidP="00C86120">
      <w:pPr>
        <w:jc w:val="both"/>
        <w:rPr>
          <w:sz w:val="32"/>
          <w:szCs w:val="32"/>
        </w:rPr>
      </w:pPr>
    </w:p>
    <w:p w:rsidR="005D6028" w:rsidRDefault="005D6028" w:rsidP="00A82DFE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093E3D">
        <w:t>January 6, 201</w:t>
      </w:r>
      <w:r w:rsidR="00FD672F">
        <w:t>5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799A"/>
    <w:multiLevelType w:val="hybridMultilevel"/>
    <w:tmpl w:val="CA46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2AF8"/>
    <w:rsid w:val="00082F7B"/>
    <w:rsid w:val="000835FB"/>
    <w:rsid w:val="00083CFE"/>
    <w:rsid w:val="00084682"/>
    <w:rsid w:val="00087062"/>
    <w:rsid w:val="000900D8"/>
    <w:rsid w:val="0009140E"/>
    <w:rsid w:val="00093E3D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16B68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3BD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A7617"/>
    <w:rsid w:val="002B14E3"/>
    <w:rsid w:val="002B1C4C"/>
    <w:rsid w:val="002B3260"/>
    <w:rsid w:val="002B342C"/>
    <w:rsid w:val="002B4E60"/>
    <w:rsid w:val="002B57E4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1EB"/>
    <w:rsid w:val="00387835"/>
    <w:rsid w:val="0039229B"/>
    <w:rsid w:val="00392309"/>
    <w:rsid w:val="0039234B"/>
    <w:rsid w:val="00393827"/>
    <w:rsid w:val="0039396C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5F3E"/>
    <w:rsid w:val="003D7098"/>
    <w:rsid w:val="003E42E9"/>
    <w:rsid w:val="003E70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15BC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638"/>
    <w:rsid w:val="004D1FC6"/>
    <w:rsid w:val="004D392F"/>
    <w:rsid w:val="004D3B3F"/>
    <w:rsid w:val="004D4C13"/>
    <w:rsid w:val="004D6678"/>
    <w:rsid w:val="004D736C"/>
    <w:rsid w:val="004E088E"/>
    <w:rsid w:val="004E1004"/>
    <w:rsid w:val="004E5C5D"/>
    <w:rsid w:val="004E7602"/>
    <w:rsid w:val="004F1B89"/>
    <w:rsid w:val="004F24E5"/>
    <w:rsid w:val="004F3405"/>
    <w:rsid w:val="004F43EE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09D5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3638"/>
    <w:rsid w:val="005C3AA5"/>
    <w:rsid w:val="005C55C7"/>
    <w:rsid w:val="005D1E49"/>
    <w:rsid w:val="005D46DD"/>
    <w:rsid w:val="005D49A3"/>
    <w:rsid w:val="005D6028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12DC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53A1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5B5D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B4A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4E91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3F8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384E"/>
    <w:rsid w:val="00974CFB"/>
    <w:rsid w:val="009755CA"/>
    <w:rsid w:val="00976F5B"/>
    <w:rsid w:val="00977179"/>
    <w:rsid w:val="009773EB"/>
    <w:rsid w:val="00980579"/>
    <w:rsid w:val="00983825"/>
    <w:rsid w:val="00983894"/>
    <w:rsid w:val="0098396B"/>
    <w:rsid w:val="00983D4E"/>
    <w:rsid w:val="00984E22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4A52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77ED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2AE8"/>
    <w:rsid w:val="00BB4D51"/>
    <w:rsid w:val="00BB56DB"/>
    <w:rsid w:val="00BB7C08"/>
    <w:rsid w:val="00BC1397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CB5"/>
    <w:rsid w:val="00C03825"/>
    <w:rsid w:val="00C03B98"/>
    <w:rsid w:val="00C040D3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86120"/>
    <w:rsid w:val="00C9260F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45FB"/>
    <w:rsid w:val="00D2584C"/>
    <w:rsid w:val="00D25C8F"/>
    <w:rsid w:val="00D26483"/>
    <w:rsid w:val="00D26B26"/>
    <w:rsid w:val="00D2740C"/>
    <w:rsid w:val="00D27642"/>
    <w:rsid w:val="00D27B6D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57CB4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75A"/>
    <w:rsid w:val="00E0529E"/>
    <w:rsid w:val="00E05547"/>
    <w:rsid w:val="00E05E1A"/>
    <w:rsid w:val="00E061E8"/>
    <w:rsid w:val="00E07735"/>
    <w:rsid w:val="00E11C43"/>
    <w:rsid w:val="00E120F9"/>
    <w:rsid w:val="00E125BD"/>
    <w:rsid w:val="00E13AE0"/>
    <w:rsid w:val="00E13C36"/>
    <w:rsid w:val="00E13EF4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38D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57941"/>
    <w:rsid w:val="00E6071E"/>
    <w:rsid w:val="00E65201"/>
    <w:rsid w:val="00E71088"/>
    <w:rsid w:val="00E72EB4"/>
    <w:rsid w:val="00E735A2"/>
    <w:rsid w:val="00E74744"/>
    <w:rsid w:val="00E75556"/>
    <w:rsid w:val="00E7692D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646A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672F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1408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Deborah Hartzog</cp:lastModifiedBy>
  <cp:revision>4</cp:revision>
  <cp:lastPrinted>2015-01-06T15:27:00Z</cp:lastPrinted>
  <dcterms:created xsi:type="dcterms:W3CDTF">2015-01-06T15:07:00Z</dcterms:created>
  <dcterms:modified xsi:type="dcterms:W3CDTF">2015-01-06T15:27:00Z</dcterms:modified>
</cp:coreProperties>
</file>