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DC32E5">
        <w:rPr>
          <w:b w:val="0"/>
        </w:rPr>
        <w:t>June 28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C848E8">
        <w:rPr>
          <w:b w:val="0"/>
        </w:rPr>
        <w:t>7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>the</w:t>
      </w:r>
      <w:r w:rsidR="00225B66">
        <w:rPr>
          <w:b w:val="0"/>
        </w:rPr>
        <w:t xml:space="preserve"> Jackson </w:t>
      </w:r>
      <w:r w:rsidR="00DC32E5">
        <w:rPr>
          <w:b w:val="0"/>
        </w:rPr>
        <w:t>Marriott Hotel</w:t>
      </w:r>
      <w:r w:rsidR="00225B66">
        <w:rPr>
          <w:b w:val="0"/>
          <w:lang w:val="en"/>
        </w:rPr>
        <w:t xml:space="preserve">, </w:t>
      </w:r>
      <w:r w:rsidR="00DC32E5">
        <w:rPr>
          <w:b w:val="0"/>
          <w:lang w:val="en"/>
        </w:rPr>
        <w:t xml:space="preserve">200 East Amite Street, </w:t>
      </w:r>
      <w:r w:rsidR="00225B66">
        <w:rPr>
          <w:b w:val="0"/>
          <w:lang w:val="en"/>
        </w:rPr>
        <w:t>Jackson, MS 392</w:t>
      </w:r>
      <w:r w:rsidR="00DC32E5">
        <w:rPr>
          <w:b w:val="0"/>
          <w:lang w:val="en"/>
        </w:rPr>
        <w:t>01</w:t>
      </w:r>
      <w:r w:rsidR="008F07DD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5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1"/>
    <w:rsid w:val="000452B7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A7679"/>
    <w:rsid w:val="001B2CAF"/>
    <w:rsid w:val="001B6F3D"/>
    <w:rsid w:val="001C58C2"/>
    <w:rsid w:val="001E3E31"/>
    <w:rsid w:val="001F00BB"/>
    <w:rsid w:val="001F32E0"/>
    <w:rsid w:val="00225B66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85615"/>
    <w:rsid w:val="00394E08"/>
    <w:rsid w:val="003D6A49"/>
    <w:rsid w:val="0041481F"/>
    <w:rsid w:val="00453C6C"/>
    <w:rsid w:val="0046008A"/>
    <w:rsid w:val="00485F81"/>
    <w:rsid w:val="004863BE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52409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07DD"/>
    <w:rsid w:val="008F2EFA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848E8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35412"/>
    <w:rsid w:val="00D406AF"/>
    <w:rsid w:val="00D41B26"/>
    <w:rsid w:val="00D61F33"/>
    <w:rsid w:val="00D706F9"/>
    <w:rsid w:val="00D70A4F"/>
    <w:rsid w:val="00D71BD8"/>
    <w:rsid w:val="00DA68E7"/>
    <w:rsid w:val="00DC32E5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646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Armerita Tell</cp:lastModifiedBy>
  <cp:revision>2</cp:revision>
  <cp:lastPrinted>2015-09-24T16:32:00Z</cp:lastPrinted>
  <dcterms:created xsi:type="dcterms:W3CDTF">2017-06-19T16:13:00Z</dcterms:created>
  <dcterms:modified xsi:type="dcterms:W3CDTF">2017-06-19T16:13:00Z</dcterms:modified>
</cp:coreProperties>
</file>