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411F" w14:textId="2D98EA75" w:rsidR="00C70DCD" w:rsidRDefault="005D5845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March 17</w:t>
      </w:r>
      <w:r w:rsidR="00C70DCD">
        <w:rPr>
          <w:rFonts w:ascii="Josefin Sans" w:hAnsi="Josefin Sans"/>
          <w:b/>
          <w:bCs/>
          <w:sz w:val="24"/>
          <w:szCs w:val="24"/>
        </w:rPr>
        <w:t>, 2023</w:t>
      </w:r>
    </w:p>
    <w:p w14:paraId="28C44EA6" w14:textId="027A8E69" w:rsidR="00F21CE2" w:rsidRDefault="005D5845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9:00</w:t>
      </w:r>
      <w:r w:rsidR="00F21CE2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F21CE2">
        <w:rPr>
          <w:rFonts w:ascii="Josefin Sans" w:hAnsi="Josefin Sans"/>
          <w:b/>
          <w:bCs/>
          <w:sz w:val="24"/>
          <w:szCs w:val="24"/>
        </w:rPr>
        <w:t xml:space="preserve">m </w:t>
      </w:r>
      <w:r w:rsidR="00D908AD">
        <w:rPr>
          <w:rFonts w:ascii="Josefin Sans" w:hAnsi="Josefin Sans"/>
          <w:b/>
          <w:bCs/>
          <w:sz w:val="24"/>
          <w:szCs w:val="24"/>
        </w:rPr>
        <w:t>–</w:t>
      </w:r>
      <w:r w:rsidR="00F21CE2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10</w:t>
      </w:r>
      <w:r w:rsidR="00D908AD">
        <w:rPr>
          <w:rFonts w:ascii="Josefin Sans" w:hAnsi="Josefin Sans"/>
          <w:b/>
          <w:bCs/>
          <w:sz w:val="24"/>
          <w:szCs w:val="24"/>
        </w:rPr>
        <w:t>:</w:t>
      </w:r>
      <w:r>
        <w:rPr>
          <w:rFonts w:ascii="Josefin Sans" w:hAnsi="Josefin Sans"/>
          <w:b/>
          <w:bCs/>
          <w:sz w:val="24"/>
          <w:szCs w:val="24"/>
        </w:rPr>
        <w:t>00</w:t>
      </w:r>
      <w:r w:rsidR="00D908AD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D908AD">
        <w:rPr>
          <w:rFonts w:ascii="Josefin Sans" w:hAnsi="Josefin Sans"/>
          <w:b/>
          <w:bCs/>
          <w:sz w:val="24"/>
          <w:szCs w:val="24"/>
        </w:rPr>
        <w:t>m</w:t>
      </w:r>
    </w:p>
    <w:p w14:paraId="5F6C1539" w14:textId="7A3789FD" w:rsidR="00197013" w:rsidRDefault="00197013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Virtual Meeting </w:t>
      </w:r>
    </w:p>
    <w:p w14:paraId="72FA5115" w14:textId="2CD37369" w:rsidR="00943DCC" w:rsidRDefault="00F21CE2" w:rsidP="00943DCC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FAMILY SUPPORT AND ACCESS COMMITTEE</w:t>
      </w:r>
    </w:p>
    <w:p w14:paraId="30738AF8" w14:textId="77777777" w:rsidR="00943DCC" w:rsidRDefault="00943DCC" w:rsidP="00943DCC">
      <w:pPr>
        <w:rPr>
          <w:rFonts w:ascii="Josefin Sans" w:hAnsi="Josefin Sans"/>
          <w:sz w:val="24"/>
          <w:szCs w:val="24"/>
        </w:rPr>
      </w:pPr>
    </w:p>
    <w:p w14:paraId="0B32898C" w14:textId="77777777" w:rsidR="00943DCC" w:rsidRDefault="00943DCC" w:rsidP="00943DCC">
      <w:pPr>
        <w:rPr>
          <w:rFonts w:ascii="Josefin Sans" w:hAnsi="Josefin Sans"/>
          <w:sz w:val="24"/>
          <w:szCs w:val="24"/>
        </w:rPr>
      </w:pPr>
      <w:r>
        <w:rPr>
          <w:rFonts w:ascii="Josefin Sans" w:hAnsi="Josefin Sans"/>
          <w:sz w:val="24"/>
          <w:szCs w:val="24"/>
        </w:rPr>
        <w:t>Zoom Link for Meeting</w:t>
      </w:r>
    </w:p>
    <w:p w14:paraId="34377206" w14:textId="7FE88648" w:rsidR="00EC5846" w:rsidRDefault="00000000">
      <w:pPr>
        <w:rPr>
          <w:rStyle w:val="Hyperlink"/>
          <w:rFonts w:ascii="Josefin Sans" w:hAnsi="Josefin Sans"/>
          <w:sz w:val="24"/>
          <w:szCs w:val="24"/>
        </w:rPr>
      </w:pPr>
      <w:hyperlink r:id="rId11" w:history="1">
        <w:r w:rsidR="005D5845" w:rsidRPr="00D82AB3">
          <w:rPr>
            <w:rStyle w:val="Hyperlink"/>
            <w:rFonts w:ascii="Josefin Sans" w:hAnsi="Josefin Sans"/>
            <w:sz w:val="24"/>
            <w:szCs w:val="24"/>
          </w:rPr>
          <w:t>https://us02web.zoom.us/j/87863803541</w:t>
        </w:r>
      </w:hyperlink>
    </w:p>
    <w:p w14:paraId="6E1A7492" w14:textId="77777777" w:rsidR="005D5845" w:rsidRDefault="005D5845">
      <w:pPr>
        <w:rPr>
          <w:rStyle w:val="Hyperlink"/>
          <w:rFonts w:ascii="Josefin Sans" w:hAnsi="Josefin Sans"/>
          <w:sz w:val="24"/>
          <w:szCs w:val="24"/>
        </w:rPr>
      </w:pPr>
    </w:p>
    <w:p w14:paraId="4C85FF5B" w14:textId="3DC898ED" w:rsidR="007C0662" w:rsidRDefault="007C0662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Welcome</w:t>
      </w:r>
    </w:p>
    <w:p w14:paraId="2BD99D5E" w14:textId="4512BF8D" w:rsidR="00B121FE" w:rsidRDefault="00B121FE" w:rsidP="00B91F21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Discuss Committee Recommendations for </w:t>
      </w:r>
      <w:r w:rsidR="005D5845">
        <w:rPr>
          <w:rFonts w:ascii="Josefin Sans" w:hAnsi="Josefin Sans"/>
          <w:b/>
          <w:bCs/>
          <w:sz w:val="24"/>
          <w:szCs w:val="24"/>
        </w:rPr>
        <w:t xml:space="preserve">May SECAC </w:t>
      </w:r>
      <w:proofErr w:type="gramStart"/>
      <w:r>
        <w:rPr>
          <w:rFonts w:ascii="Josefin Sans" w:hAnsi="Josefin Sans"/>
          <w:b/>
          <w:bCs/>
          <w:sz w:val="24"/>
          <w:szCs w:val="24"/>
        </w:rPr>
        <w:t>meeting</w:t>
      </w:r>
      <w:proofErr w:type="gramEnd"/>
      <w:r w:rsidR="00EC5846">
        <w:rPr>
          <w:rFonts w:ascii="Josefin Sans" w:hAnsi="Josefin Sans"/>
          <w:b/>
          <w:bCs/>
          <w:sz w:val="24"/>
          <w:szCs w:val="24"/>
        </w:rPr>
        <w:t xml:space="preserve"> </w:t>
      </w:r>
    </w:p>
    <w:p w14:paraId="095CD69B" w14:textId="6367461B" w:rsidR="007C0662" w:rsidRDefault="007C0662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Public Comments</w:t>
      </w:r>
    </w:p>
    <w:p w14:paraId="0BF967A8" w14:textId="5B02B64F" w:rsidR="007C0662" w:rsidRDefault="007C0662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1218ED7D" w14:textId="65179152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26785A83">
            <wp:simplePos x="0" y="0"/>
            <wp:positionH relativeFrom="page">
              <wp:align>left</wp:align>
            </wp:positionH>
            <wp:positionV relativeFrom="paragraph">
              <wp:posOffset>3213100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A1DF" w14:textId="77777777" w:rsidR="00300F29" w:rsidRDefault="00300F29" w:rsidP="001B5AC0">
      <w:pPr>
        <w:spacing w:after="0" w:line="240" w:lineRule="auto"/>
      </w:pPr>
      <w:r>
        <w:separator/>
      </w:r>
    </w:p>
  </w:endnote>
  <w:endnote w:type="continuationSeparator" w:id="0">
    <w:p w14:paraId="288B322F" w14:textId="77777777" w:rsidR="00300F29" w:rsidRDefault="00300F29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48D2" w14:textId="77777777" w:rsidR="00E11B91" w:rsidRDefault="00E1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C2E" w14:textId="77777777" w:rsidR="00E11B91" w:rsidRDefault="00E1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272" w14:textId="77777777" w:rsidR="00300F29" w:rsidRDefault="00300F29" w:rsidP="001B5AC0">
      <w:pPr>
        <w:spacing w:after="0" w:line="240" w:lineRule="auto"/>
      </w:pPr>
      <w:r>
        <w:separator/>
      </w:r>
    </w:p>
  </w:footnote>
  <w:footnote w:type="continuationSeparator" w:id="0">
    <w:p w14:paraId="55F9C449" w14:textId="77777777" w:rsidR="00300F29" w:rsidRDefault="00300F29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90D3" w14:textId="6CD6515D" w:rsidR="00E11B91" w:rsidRDefault="00E1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74FC4EE6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343" w14:textId="2AB49574" w:rsidR="00E11B91" w:rsidRDefault="00E1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6741">
    <w:abstractNumId w:val="1"/>
  </w:num>
  <w:num w:numId="2" w16cid:durableId="4587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53955"/>
    <w:rsid w:val="0006494A"/>
    <w:rsid w:val="00074B8F"/>
    <w:rsid w:val="000B3912"/>
    <w:rsid w:val="000B79B2"/>
    <w:rsid w:val="00106B4E"/>
    <w:rsid w:val="00113466"/>
    <w:rsid w:val="00123081"/>
    <w:rsid w:val="00132E3C"/>
    <w:rsid w:val="001425C8"/>
    <w:rsid w:val="001440B7"/>
    <w:rsid w:val="00154B30"/>
    <w:rsid w:val="00197013"/>
    <w:rsid w:val="001B5AC0"/>
    <w:rsid w:val="001C36DD"/>
    <w:rsid w:val="0026210F"/>
    <w:rsid w:val="002957EA"/>
    <w:rsid w:val="002B2DDD"/>
    <w:rsid w:val="002C07DD"/>
    <w:rsid w:val="002E18A3"/>
    <w:rsid w:val="002E4EC8"/>
    <w:rsid w:val="00300F29"/>
    <w:rsid w:val="00334750"/>
    <w:rsid w:val="00384DFD"/>
    <w:rsid w:val="003863BA"/>
    <w:rsid w:val="00397BAA"/>
    <w:rsid w:val="003A0666"/>
    <w:rsid w:val="003A5275"/>
    <w:rsid w:val="003B2AC6"/>
    <w:rsid w:val="003D58F0"/>
    <w:rsid w:val="003D7178"/>
    <w:rsid w:val="00437FB9"/>
    <w:rsid w:val="00493AC2"/>
    <w:rsid w:val="004D1E3B"/>
    <w:rsid w:val="004E663E"/>
    <w:rsid w:val="0053586E"/>
    <w:rsid w:val="00575411"/>
    <w:rsid w:val="005942BB"/>
    <w:rsid w:val="005B50E5"/>
    <w:rsid w:val="005D5845"/>
    <w:rsid w:val="005F580C"/>
    <w:rsid w:val="005F6720"/>
    <w:rsid w:val="00612D61"/>
    <w:rsid w:val="006B56AF"/>
    <w:rsid w:val="00716BA7"/>
    <w:rsid w:val="007431FC"/>
    <w:rsid w:val="00747527"/>
    <w:rsid w:val="007B3377"/>
    <w:rsid w:val="007C0662"/>
    <w:rsid w:val="0082510C"/>
    <w:rsid w:val="008979E5"/>
    <w:rsid w:val="008A782F"/>
    <w:rsid w:val="00943DCC"/>
    <w:rsid w:val="009678CB"/>
    <w:rsid w:val="00974411"/>
    <w:rsid w:val="0098088E"/>
    <w:rsid w:val="009A5E59"/>
    <w:rsid w:val="009D3FB5"/>
    <w:rsid w:val="00A27390"/>
    <w:rsid w:val="00A84FD6"/>
    <w:rsid w:val="00AA6129"/>
    <w:rsid w:val="00AB1BAB"/>
    <w:rsid w:val="00AF31B2"/>
    <w:rsid w:val="00B0432E"/>
    <w:rsid w:val="00B121FE"/>
    <w:rsid w:val="00B326C9"/>
    <w:rsid w:val="00B54458"/>
    <w:rsid w:val="00B54859"/>
    <w:rsid w:val="00B91F21"/>
    <w:rsid w:val="00B9275D"/>
    <w:rsid w:val="00BA2D1E"/>
    <w:rsid w:val="00C03271"/>
    <w:rsid w:val="00C04E75"/>
    <w:rsid w:val="00C4695D"/>
    <w:rsid w:val="00C70DCD"/>
    <w:rsid w:val="00CB129C"/>
    <w:rsid w:val="00CD436E"/>
    <w:rsid w:val="00CD78AE"/>
    <w:rsid w:val="00CF4737"/>
    <w:rsid w:val="00D07BE7"/>
    <w:rsid w:val="00D16D2D"/>
    <w:rsid w:val="00D908AD"/>
    <w:rsid w:val="00DE2FB4"/>
    <w:rsid w:val="00E11B91"/>
    <w:rsid w:val="00E1723B"/>
    <w:rsid w:val="00E2438B"/>
    <w:rsid w:val="00EB6619"/>
    <w:rsid w:val="00EC56B2"/>
    <w:rsid w:val="00EC5846"/>
    <w:rsid w:val="00ED321E"/>
    <w:rsid w:val="00EE75B0"/>
    <w:rsid w:val="00F21CE2"/>
    <w:rsid w:val="00F309D5"/>
    <w:rsid w:val="00F819E0"/>
    <w:rsid w:val="00FA18C9"/>
    <w:rsid w:val="00FB455A"/>
    <w:rsid w:val="00FB70F1"/>
    <w:rsid w:val="00FF2F0A"/>
    <w:rsid w:val="00FF69CA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8638035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22c0490-a220-4a99-9045-a3ef56c8673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4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2023-03-09T16:20:00Z</dcterms:created>
  <dcterms:modified xsi:type="dcterms:W3CDTF">2023-03-09T16:20:00Z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