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E788" w14:textId="55E7B9BA" w:rsidR="00087713" w:rsidRDefault="000532C2" w:rsidP="001B7A25">
      <w:pPr>
        <w:jc w:val="center"/>
        <w:outlineLvl w:val="0"/>
        <w:rPr>
          <w:rFonts w:ascii="Cambria" w:hAnsi="Cambria"/>
          <w:b/>
          <w:sz w:val="28"/>
          <w:szCs w:val="27"/>
        </w:rPr>
      </w:pPr>
      <w:r>
        <w:rPr>
          <w:rFonts w:ascii="Cambria" w:hAnsi="Cambria"/>
          <w:b/>
          <w:sz w:val="28"/>
          <w:szCs w:val="27"/>
        </w:rPr>
        <w:t>June 22</w:t>
      </w:r>
      <w:r w:rsidR="00A84914">
        <w:rPr>
          <w:rFonts w:ascii="Cambria" w:hAnsi="Cambria"/>
          <w:b/>
          <w:sz w:val="28"/>
          <w:szCs w:val="27"/>
        </w:rPr>
        <w:t>, 2022</w:t>
      </w:r>
    </w:p>
    <w:p w14:paraId="70F8D21B" w14:textId="4DD4363C" w:rsidR="00B451BE" w:rsidRDefault="00B451BE" w:rsidP="001B7A25">
      <w:pPr>
        <w:jc w:val="center"/>
        <w:outlineLvl w:val="0"/>
        <w:rPr>
          <w:rFonts w:ascii="Cambria" w:hAnsi="Cambria"/>
          <w:b/>
          <w:sz w:val="28"/>
          <w:szCs w:val="27"/>
        </w:rPr>
      </w:pPr>
      <w:r>
        <w:rPr>
          <w:rFonts w:ascii="Cambria" w:hAnsi="Cambria"/>
          <w:b/>
          <w:sz w:val="28"/>
          <w:szCs w:val="27"/>
        </w:rPr>
        <w:t>Working Meeting</w:t>
      </w:r>
    </w:p>
    <w:p w14:paraId="39FC3667" w14:textId="1CE440D7" w:rsidR="00FF05BB" w:rsidRDefault="000C4995" w:rsidP="001B7A25">
      <w:pPr>
        <w:jc w:val="center"/>
        <w:outlineLvl w:val="0"/>
        <w:rPr>
          <w:rFonts w:ascii="Cambria" w:hAnsi="Cambria"/>
          <w:b/>
          <w:sz w:val="28"/>
          <w:szCs w:val="27"/>
        </w:rPr>
      </w:pPr>
      <w:r w:rsidRPr="0064054F">
        <w:rPr>
          <w:rFonts w:ascii="Cambria" w:hAnsi="Cambria"/>
          <w:b/>
          <w:sz w:val="28"/>
          <w:szCs w:val="27"/>
        </w:rPr>
        <w:t>Agenda</w:t>
      </w:r>
    </w:p>
    <w:p w14:paraId="7B983D69" w14:textId="1A78E606" w:rsidR="003E6354" w:rsidRDefault="003E6354" w:rsidP="001B7A25">
      <w:pPr>
        <w:jc w:val="center"/>
        <w:outlineLvl w:val="0"/>
        <w:rPr>
          <w:rFonts w:ascii="Cambria" w:hAnsi="Cambria"/>
          <w:b/>
          <w:sz w:val="28"/>
          <w:szCs w:val="27"/>
        </w:rPr>
      </w:pPr>
    </w:p>
    <w:p w14:paraId="2B1D37D7" w14:textId="77777777" w:rsidR="003E6354" w:rsidRDefault="003E6354" w:rsidP="003E6354">
      <w:pPr>
        <w:outlineLvl w:val="0"/>
        <w:rPr>
          <w:rFonts w:ascii="Cambria" w:hAnsi="Cambria"/>
          <w:b/>
          <w:sz w:val="28"/>
          <w:szCs w:val="27"/>
        </w:rPr>
      </w:pPr>
    </w:p>
    <w:p w14:paraId="726BB2E5" w14:textId="77777777" w:rsidR="007B6DC1" w:rsidRPr="0046156E" w:rsidRDefault="007B6DC1" w:rsidP="001B7A25">
      <w:pPr>
        <w:ind w:left="1080"/>
        <w:rPr>
          <w:rFonts w:asciiTheme="majorHAnsi" w:hAnsiTheme="majorHAnsi"/>
          <w:sz w:val="22"/>
        </w:rPr>
      </w:pPr>
    </w:p>
    <w:p w14:paraId="28BAE883" w14:textId="24555939" w:rsidR="007B6DC1" w:rsidRPr="0046156E" w:rsidRDefault="003E6354" w:rsidP="001B7A25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SEAP Meeting </w:t>
      </w:r>
      <w:r w:rsidR="007B6DC1" w:rsidRPr="0046156E">
        <w:rPr>
          <w:rFonts w:asciiTheme="majorHAnsi" w:hAnsiTheme="majorHAnsi"/>
          <w:sz w:val="22"/>
        </w:rPr>
        <w:t>Call to Order (</w:t>
      </w:r>
      <w:r w:rsidR="003F672A" w:rsidRPr="0046156E">
        <w:rPr>
          <w:rFonts w:asciiTheme="majorHAnsi" w:hAnsiTheme="majorHAnsi"/>
          <w:sz w:val="22"/>
        </w:rPr>
        <w:t>10</w:t>
      </w:r>
      <w:r w:rsidR="007B6DC1" w:rsidRPr="0046156E">
        <w:rPr>
          <w:rFonts w:asciiTheme="majorHAnsi" w:hAnsiTheme="majorHAnsi"/>
          <w:sz w:val="22"/>
        </w:rPr>
        <w:t>:</w:t>
      </w:r>
      <w:r w:rsidR="003F672A" w:rsidRPr="0046156E">
        <w:rPr>
          <w:rFonts w:asciiTheme="majorHAnsi" w:hAnsiTheme="majorHAnsi"/>
          <w:sz w:val="22"/>
        </w:rPr>
        <w:t>0</w:t>
      </w:r>
      <w:r w:rsidR="007B6DC1" w:rsidRPr="0046156E">
        <w:rPr>
          <w:rFonts w:asciiTheme="majorHAnsi" w:hAnsiTheme="majorHAnsi"/>
          <w:sz w:val="22"/>
        </w:rPr>
        <w:t>0 a.m.)</w:t>
      </w:r>
    </w:p>
    <w:p w14:paraId="2576C408" w14:textId="314511D7" w:rsidR="007B6DC1" w:rsidRDefault="007B6DC1" w:rsidP="001B7A25">
      <w:pPr>
        <w:numPr>
          <w:ilvl w:val="2"/>
          <w:numId w:val="1"/>
        </w:numPr>
        <w:tabs>
          <w:tab w:val="num" w:pos="1800"/>
        </w:tabs>
        <w:ind w:hanging="972"/>
        <w:rPr>
          <w:rFonts w:asciiTheme="majorHAnsi" w:hAnsiTheme="majorHAnsi"/>
          <w:sz w:val="22"/>
        </w:rPr>
      </w:pPr>
      <w:r w:rsidRPr="0046156E">
        <w:rPr>
          <w:rFonts w:asciiTheme="majorHAnsi" w:hAnsiTheme="majorHAnsi"/>
          <w:sz w:val="22"/>
        </w:rPr>
        <w:t>Roll Call</w:t>
      </w:r>
    </w:p>
    <w:p w14:paraId="55A1835E" w14:textId="77777777" w:rsidR="007B6DC1" w:rsidRPr="0046156E" w:rsidRDefault="007B6DC1" w:rsidP="001B7A25">
      <w:pPr>
        <w:ind w:left="1080"/>
        <w:rPr>
          <w:rFonts w:asciiTheme="majorHAnsi" w:hAnsiTheme="majorHAnsi"/>
          <w:sz w:val="22"/>
        </w:rPr>
      </w:pPr>
    </w:p>
    <w:p w14:paraId="30397E5F" w14:textId="0A71AA6F" w:rsidR="007B6DC1" w:rsidRDefault="007B6DC1" w:rsidP="001B7A25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46156E">
        <w:rPr>
          <w:rFonts w:asciiTheme="majorHAnsi" w:hAnsiTheme="majorHAnsi"/>
          <w:sz w:val="22"/>
        </w:rPr>
        <w:t>Remarks from the Chair of the Special Education Advisory Panel</w:t>
      </w:r>
    </w:p>
    <w:p w14:paraId="28B1D875" w14:textId="77777777" w:rsidR="007B6DC1" w:rsidRPr="0046156E" w:rsidRDefault="007B6DC1" w:rsidP="001B7A25">
      <w:pPr>
        <w:ind w:left="1080"/>
        <w:rPr>
          <w:rFonts w:asciiTheme="majorHAnsi" w:hAnsiTheme="majorHAnsi"/>
          <w:sz w:val="22"/>
        </w:rPr>
      </w:pPr>
    </w:p>
    <w:p w14:paraId="49C9C118" w14:textId="16BAE7F4" w:rsidR="007B6DC1" w:rsidRPr="0046156E" w:rsidRDefault="007B6DC1" w:rsidP="001B7A25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46156E">
        <w:rPr>
          <w:rFonts w:asciiTheme="majorHAnsi" w:hAnsiTheme="majorHAnsi"/>
          <w:sz w:val="22"/>
        </w:rPr>
        <w:t xml:space="preserve">Approval of Agenda </w:t>
      </w:r>
      <w:r w:rsidR="00407AA3" w:rsidRPr="0046156E">
        <w:rPr>
          <w:rFonts w:asciiTheme="majorHAnsi" w:hAnsiTheme="majorHAnsi"/>
          <w:sz w:val="22"/>
        </w:rPr>
        <w:t>--</w:t>
      </w:r>
      <w:r w:rsidR="002F7A36" w:rsidRPr="0046156E">
        <w:rPr>
          <w:rFonts w:asciiTheme="majorHAnsi" w:hAnsiTheme="majorHAnsi"/>
          <w:sz w:val="22"/>
        </w:rPr>
        <w:t xml:space="preserve"> </w:t>
      </w:r>
      <w:r w:rsidRPr="0046156E">
        <w:rPr>
          <w:rFonts w:asciiTheme="majorHAnsi" w:hAnsiTheme="majorHAnsi"/>
          <w:sz w:val="22"/>
        </w:rPr>
        <w:t>ACTION ITEM</w:t>
      </w:r>
    </w:p>
    <w:p w14:paraId="5C017F39" w14:textId="77777777" w:rsidR="007B6DC1" w:rsidRPr="0046156E" w:rsidRDefault="007B6DC1" w:rsidP="001B7A25">
      <w:pPr>
        <w:ind w:left="1080"/>
        <w:rPr>
          <w:rFonts w:asciiTheme="majorHAnsi" w:hAnsiTheme="majorHAnsi"/>
          <w:sz w:val="22"/>
        </w:rPr>
      </w:pPr>
    </w:p>
    <w:p w14:paraId="781B8E98" w14:textId="11907262" w:rsidR="00900D45" w:rsidRDefault="007B6DC1" w:rsidP="00900D45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46156E">
        <w:rPr>
          <w:rFonts w:asciiTheme="majorHAnsi" w:hAnsiTheme="majorHAnsi"/>
          <w:sz w:val="22"/>
        </w:rPr>
        <w:t xml:space="preserve">Approval of the Minutes </w:t>
      </w:r>
      <w:bookmarkStart w:id="0" w:name="_Hlk504120964"/>
      <w:r w:rsidR="00407AA3" w:rsidRPr="0046156E">
        <w:rPr>
          <w:rFonts w:asciiTheme="majorHAnsi" w:hAnsiTheme="majorHAnsi"/>
          <w:sz w:val="22"/>
        </w:rPr>
        <w:t>--</w:t>
      </w:r>
      <w:r w:rsidR="002F7A36" w:rsidRPr="0046156E">
        <w:rPr>
          <w:rFonts w:asciiTheme="majorHAnsi" w:hAnsiTheme="majorHAnsi"/>
          <w:sz w:val="22"/>
        </w:rPr>
        <w:t xml:space="preserve"> </w:t>
      </w:r>
      <w:r w:rsidRPr="0046156E">
        <w:rPr>
          <w:rFonts w:asciiTheme="majorHAnsi" w:hAnsiTheme="majorHAnsi"/>
          <w:sz w:val="22"/>
        </w:rPr>
        <w:t>ACTION ITE</w:t>
      </w:r>
      <w:bookmarkEnd w:id="0"/>
      <w:r w:rsidR="00900D45">
        <w:rPr>
          <w:rFonts w:asciiTheme="majorHAnsi" w:hAnsiTheme="majorHAnsi"/>
          <w:sz w:val="22"/>
        </w:rPr>
        <w:t>M</w:t>
      </w:r>
    </w:p>
    <w:p w14:paraId="02761C5D" w14:textId="77777777" w:rsidR="00900D45" w:rsidRDefault="00900D45" w:rsidP="00900D45">
      <w:pPr>
        <w:pStyle w:val="ListParagraph"/>
        <w:rPr>
          <w:rFonts w:asciiTheme="majorHAnsi" w:hAnsiTheme="majorHAnsi"/>
          <w:sz w:val="22"/>
        </w:rPr>
      </w:pPr>
    </w:p>
    <w:p w14:paraId="4C6B1349" w14:textId="7F573E56" w:rsidR="00A817D2" w:rsidRPr="007A4B4D" w:rsidRDefault="00B451BE" w:rsidP="009F21A3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April 27, 2022</w:t>
      </w:r>
    </w:p>
    <w:p w14:paraId="2B9E5A15" w14:textId="3348BB2E" w:rsidR="00900D45" w:rsidRPr="0046156E" w:rsidRDefault="00900D45" w:rsidP="00900D45">
      <w:pPr>
        <w:ind w:left="1440"/>
        <w:rPr>
          <w:rFonts w:asciiTheme="majorHAnsi" w:hAnsiTheme="majorHAnsi"/>
          <w:sz w:val="22"/>
        </w:rPr>
      </w:pPr>
    </w:p>
    <w:p w14:paraId="40D885E4" w14:textId="4D1B5400" w:rsidR="006C7E3D" w:rsidRDefault="00A604D6" w:rsidP="00E6158A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46156E">
        <w:rPr>
          <w:rFonts w:asciiTheme="majorHAnsi" w:hAnsiTheme="majorHAnsi"/>
          <w:sz w:val="22"/>
        </w:rPr>
        <w:t>Public Comments (10:15 a.m.)</w:t>
      </w:r>
    </w:p>
    <w:p w14:paraId="2C7269C1" w14:textId="7ED15F46" w:rsidR="004F03AD" w:rsidRDefault="004F03AD" w:rsidP="004F03AD">
      <w:pPr>
        <w:ind w:left="1080"/>
        <w:rPr>
          <w:rFonts w:asciiTheme="majorHAnsi" w:hAnsiTheme="majorHAnsi"/>
          <w:sz w:val="22"/>
        </w:rPr>
      </w:pPr>
    </w:p>
    <w:p w14:paraId="1BF74893" w14:textId="41904D96" w:rsidR="00F91928" w:rsidRDefault="00F91928" w:rsidP="00F91928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Office of Special Education Update </w:t>
      </w:r>
    </w:p>
    <w:p w14:paraId="2B0B2D5F" w14:textId="77777777" w:rsidR="00A84914" w:rsidRDefault="00A84914" w:rsidP="00A84914">
      <w:pPr>
        <w:pStyle w:val="ListParagraph"/>
        <w:rPr>
          <w:rFonts w:asciiTheme="majorHAnsi" w:hAnsiTheme="majorHAnsi"/>
          <w:sz w:val="22"/>
        </w:rPr>
      </w:pPr>
    </w:p>
    <w:p w14:paraId="69CAC937" w14:textId="73B5B1D7" w:rsidR="00541B5E" w:rsidRDefault="00541B5E" w:rsidP="00B554FD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Exemplary Inclusion Application</w:t>
      </w:r>
    </w:p>
    <w:p w14:paraId="45B8E3F3" w14:textId="77777777" w:rsidR="00541B5E" w:rsidRDefault="00541B5E" w:rsidP="00541B5E">
      <w:pPr>
        <w:ind w:left="1080"/>
        <w:rPr>
          <w:rFonts w:asciiTheme="majorHAnsi" w:hAnsiTheme="majorHAnsi"/>
          <w:sz w:val="22"/>
        </w:rPr>
      </w:pPr>
    </w:p>
    <w:p w14:paraId="01AD759F" w14:textId="06403F58" w:rsidR="000457D1" w:rsidRDefault="00AB0CC1" w:rsidP="00B554FD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900D45">
        <w:rPr>
          <w:rFonts w:asciiTheme="majorHAnsi" w:hAnsiTheme="majorHAnsi"/>
          <w:sz w:val="22"/>
        </w:rPr>
        <w:t>20</w:t>
      </w:r>
      <w:r w:rsidR="0018228E">
        <w:rPr>
          <w:rFonts w:asciiTheme="majorHAnsi" w:hAnsiTheme="majorHAnsi"/>
          <w:sz w:val="22"/>
        </w:rPr>
        <w:t>2</w:t>
      </w:r>
      <w:r w:rsidR="0004240A">
        <w:rPr>
          <w:rFonts w:asciiTheme="majorHAnsi" w:hAnsiTheme="majorHAnsi"/>
          <w:sz w:val="22"/>
        </w:rPr>
        <w:t>1</w:t>
      </w:r>
      <w:r w:rsidR="00F441CA">
        <w:rPr>
          <w:rFonts w:asciiTheme="majorHAnsi" w:hAnsiTheme="majorHAnsi"/>
          <w:sz w:val="22"/>
        </w:rPr>
        <w:t>-202</w:t>
      </w:r>
      <w:r w:rsidR="0004240A">
        <w:rPr>
          <w:rFonts w:asciiTheme="majorHAnsi" w:hAnsiTheme="majorHAnsi"/>
          <w:sz w:val="22"/>
        </w:rPr>
        <w:t xml:space="preserve">2 </w:t>
      </w:r>
      <w:r w:rsidRPr="00900D45">
        <w:rPr>
          <w:rFonts w:asciiTheme="majorHAnsi" w:hAnsiTheme="majorHAnsi"/>
          <w:sz w:val="22"/>
        </w:rPr>
        <w:t>Annual Report</w:t>
      </w:r>
      <w:r w:rsidR="001F3FEF" w:rsidRPr="00900D45">
        <w:rPr>
          <w:rFonts w:asciiTheme="majorHAnsi" w:hAnsiTheme="majorHAnsi"/>
          <w:sz w:val="22"/>
        </w:rPr>
        <w:t xml:space="preserve"> </w:t>
      </w:r>
    </w:p>
    <w:p w14:paraId="078571A0" w14:textId="77777777" w:rsidR="00900D45" w:rsidRDefault="00900D45" w:rsidP="00900D45">
      <w:pPr>
        <w:pStyle w:val="ListParagraph"/>
        <w:rPr>
          <w:rFonts w:asciiTheme="majorHAnsi" w:hAnsiTheme="majorHAnsi"/>
          <w:sz w:val="22"/>
        </w:rPr>
      </w:pPr>
    </w:p>
    <w:p w14:paraId="10C52502" w14:textId="4B2740AF" w:rsidR="00BD6971" w:rsidRDefault="00BD6971" w:rsidP="001B7A25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46156E">
        <w:rPr>
          <w:rFonts w:asciiTheme="majorHAnsi" w:hAnsiTheme="majorHAnsi"/>
          <w:sz w:val="22"/>
        </w:rPr>
        <w:t>Next Meeting Agenda Topics</w:t>
      </w:r>
    </w:p>
    <w:p w14:paraId="172C3EB4" w14:textId="77777777" w:rsidR="0006050E" w:rsidRDefault="0006050E" w:rsidP="006C7E3D">
      <w:pPr>
        <w:ind w:left="1080"/>
        <w:rPr>
          <w:rFonts w:asciiTheme="majorHAnsi" w:hAnsiTheme="majorHAnsi"/>
          <w:sz w:val="22"/>
        </w:rPr>
      </w:pPr>
    </w:p>
    <w:p w14:paraId="0059FC2F" w14:textId="2A22D5CA" w:rsidR="0006050E" w:rsidRPr="0046156E" w:rsidRDefault="0006050E" w:rsidP="001B7A25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Closing Remarks</w:t>
      </w:r>
    </w:p>
    <w:p w14:paraId="76296D87" w14:textId="77777777" w:rsidR="00BD6971" w:rsidRPr="0046156E" w:rsidRDefault="00BD6971" w:rsidP="001B7A25">
      <w:pPr>
        <w:ind w:left="1080"/>
        <w:rPr>
          <w:rFonts w:asciiTheme="majorHAnsi" w:hAnsiTheme="majorHAnsi"/>
          <w:sz w:val="22"/>
        </w:rPr>
      </w:pPr>
    </w:p>
    <w:p w14:paraId="086B510C" w14:textId="18492524" w:rsidR="00C22304" w:rsidRDefault="00CB63D8" w:rsidP="00BE3497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18228E">
        <w:rPr>
          <w:rFonts w:asciiTheme="majorHAnsi" w:hAnsiTheme="majorHAnsi"/>
          <w:sz w:val="22"/>
        </w:rPr>
        <w:t>Adjournment</w:t>
      </w:r>
    </w:p>
    <w:p w14:paraId="4DFB2A23" w14:textId="77777777" w:rsidR="00F441CA" w:rsidRDefault="00F441CA" w:rsidP="00F441CA">
      <w:pPr>
        <w:pStyle w:val="ListParagraph"/>
        <w:rPr>
          <w:rFonts w:asciiTheme="majorHAnsi" w:hAnsiTheme="majorHAnsi"/>
          <w:sz w:val="22"/>
        </w:rPr>
      </w:pPr>
    </w:p>
    <w:p w14:paraId="1BB70631" w14:textId="1F641452" w:rsidR="00F441CA" w:rsidRPr="00E14D0F" w:rsidRDefault="00F441CA" w:rsidP="00F441CA">
      <w:pPr>
        <w:rPr>
          <w:rFonts w:eastAsiaTheme="minorHAnsi"/>
        </w:rPr>
      </w:pPr>
      <w:r w:rsidRPr="00E14D0F">
        <w:rPr>
          <w:i/>
          <w:iCs/>
        </w:rPr>
        <w:t>Join Zoom Meeting Online:</w:t>
      </w:r>
      <w:r w:rsidRPr="00E14D0F">
        <w:t xml:space="preserve"> </w:t>
      </w:r>
      <w:hyperlink r:id="rId7" w:history="1">
        <w:r w:rsidR="004040CD" w:rsidRPr="004B1C7A">
          <w:rPr>
            <w:rStyle w:val="Hyperlink"/>
            <w:rFonts w:eastAsiaTheme="minorHAnsi"/>
          </w:rPr>
          <w:t>https://us02web.zoom.us/j/89185899924?pwd=TERlQ1Yw ODNUMDN0cW9pVGtVUjNCUT09</w:t>
        </w:r>
      </w:hyperlink>
    </w:p>
    <w:p w14:paraId="5775359B" w14:textId="77777777" w:rsidR="00F441CA" w:rsidRPr="00705CC3" w:rsidRDefault="00F441CA" w:rsidP="00F441CA">
      <w:pPr>
        <w:jc w:val="both"/>
        <w:rPr>
          <w:sz w:val="16"/>
          <w:szCs w:val="16"/>
        </w:rPr>
      </w:pPr>
    </w:p>
    <w:p w14:paraId="469650CD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>Meeting ID: 891 8589 9924</w:t>
      </w:r>
    </w:p>
    <w:p w14:paraId="0FA6ABFB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>Passcode: SEAP</w:t>
      </w:r>
    </w:p>
    <w:p w14:paraId="0820780E" w14:textId="77777777" w:rsidR="00F441CA" w:rsidRPr="00E14D0F" w:rsidRDefault="00F441CA" w:rsidP="00F441CA">
      <w:pPr>
        <w:jc w:val="both"/>
        <w:rPr>
          <w:sz w:val="22"/>
          <w:szCs w:val="22"/>
        </w:rPr>
      </w:pPr>
    </w:p>
    <w:p w14:paraId="60AA6995" w14:textId="77777777" w:rsidR="00F441CA" w:rsidRPr="00E14D0F" w:rsidRDefault="00F441CA" w:rsidP="00F441CA">
      <w:pPr>
        <w:jc w:val="both"/>
        <w:rPr>
          <w:bCs/>
          <w:i/>
          <w:iCs/>
          <w:sz w:val="22"/>
          <w:szCs w:val="22"/>
        </w:rPr>
      </w:pPr>
      <w:r w:rsidRPr="00E14D0F">
        <w:rPr>
          <w:bCs/>
          <w:i/>
          <w:iCs/>
          <w:sz w:val="22"/>
          <w:szCs w:val="22"/>
        </w:rPr>
        <w:t xml:space="preserve">Join Zoom Meeting by Phone: </w:t>
      </w:r>
    </w:p>
    <w:p w14:paraId="04A15153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>Dial by your location</w:t>
      </w:r>
    </w:p>
    <w:p w14:paraId="3BB9889D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 xml:space="preserve">        +1 301 715 8592 US (Washington DC)</w:t>
      </w:r>
    </w:p>
    <w:p w14:paraId="57BAAFFF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 xml:space="preserve">        +1 312 626 6799 US (Chicago)</w:t>
      </w:r>
    </w:p>
    <w:p w14:paraId="2FFEB5FC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 xml:space="preserve">        +1 346 248 7799 US (Houston)</w:t>
      </w:r>
    </w:p>
    <w:p w14:paraId="5998510C" w14:textId="77777777" w:rsidR="00F441CA" w:rsidRPr="00E14D0F" w:rsidRDefault="00F441CA" w:rsidP="00F441CA">
      <w:pPr>
        <w:jc w:val="both"/>
        <w:rPr>
          <w:sz w:val="22"/>
          <w:szCs w:val="22"/>
        </w:rPr>
      </w:pPr>
    </w:p>
    <w:p w14:paraId="436A24A8" w14:textId="77777777" w:rsidR="00F441CA" w:rsidRPr="00E14D0F" w:rsidRDefault="00F441CA" w:rsidP="00F441CA">
      <w:pPr>
        <w:jc w:val="both"/>
        <w:rPr>
          <w:sz w:val="22"/>
          <w:szCs w:val="22"/>
        </w:rPr>
      </w:pPr>
      <w:r w:rsidRPr="00E14D0F">
        <w:rPr>
          <w:sz w:val="22"/>
          <w:szCs w:val="22"/>
        </w:rPr>
        <w:t>Meeting ID: 891 8589 9924</w:t>
      </w:r>
    </w:p>
    <w:p w14:paraId="411A55B4" w14:textId="0C828299" w:rsidR="00F441CA" w:rsidRPr="00E14D0F" w:rsidRDefault="00F441CA" w:rsidP="004040CD">
      <w:pPr>
        <w:jc w:val="both"/>
        <w:rPr>
          <w:rFonts w:asciiTheme="majorHAnsi" w:hAnsiTheme="majorHAnsi"/>
          <w:sz w:val="22"/>
          <w:szCs w:val="22"/>
        </w:rPr>
      </w:pPr>
      <w:r w:rsidRPr="00E14D0F">
        <w:rPr>
          <w:sz w:val="22"/>
          <w:szCs w:val="22"/>
        </w:rPr>
        <w:t>Passcode: 344571</w:t>
      </w:r>
    </w:p>
    <w:sectPr w:rsidR="00F441CA" w:rsidRPr="00E14D0F" w:rsidSect="00DD31AA">
      <w:headerReference w:type="default" r:id="rId8"/>
      <w:pgSz w:w="12240" w:h="15840"/>
      <w:pgMar w:top="17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962E" w14:textId="77777777" w:rsidR="00B84BDE" w:rsidRDefault="00B84BDE" w:rsidP="00AB0CC1">
      <w:r>
        <w:separator/>
      </w:r>
    </w:p>
  </w:endnote>
  <w:endnote w:type="continuationSeparator" w:id="0">
    <w:p w14:paraId="2F3F8F61" w14:textId="77777777" w:rsidR="00B84BDE" w:rsidRDefault="00B84BDE" w:rsidP="00A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AEBC" w14:textId="77777777" w:rsidR="00B84BDE" w:rsidRDefault="00B84BDE" w:rsidP="00AB0CC1">
      <w:r>
        <w:separator/>
      </w:r>
    </w:p>
  </w:footnote>
  <w:footnote w:type="continuationSeparator" w:id="0">
    <w:p w14:paraId="3C9A4E6C" w14:textId="77777777" w:rsidR="00B84BDE" w:rsidRDefault="00B84BDE" w:rsidP="00AB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7066" w14:textId="6DBF2002" w:rsidR="002F3803" w:rsidRPr="00F862E9" w:rsidRDefault="00F862E9" w:rsidP="002F3803">
    <w:pPr>
      <w:pStyle w:val="Header"/>
      <w:jc w:val="center"/>
      <w:rPr>
        <w:rFonts w:ascii="Georgia" w:hAnsi="Georgia"/>
        <w:sz w:val="22"/>
        <w:szCs w:val="22"/>
      </w:rPr>
    </w:pPr>
    <w:r w:rsidRPr="00F862E9">
      <w:rPr>
        <w:rFonts w:ascii="Georgia" w:hAnsi="Georgia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349034BD" wp14:editId="45050F80">
          <wp:simplePos x="0" y="0"/>
          <wp:positionH relativeFrom="margin">
            <wp:posOffset>-408305</wp:posOffset>
          </wp:positionH>
          <wp:positionV relativeFrom="page">
            <wp:posOffset>179705</wp:posOffset>
          </wp:positionV>
          <wp:extent cx="1280160" cy="618490"/>
          <wp:effectExtent l="0" t="0" r="0" b="0"/>
          <wp:wrapNone/>
          <wp:docPr id="13" name="Picture 13" descr="MDE Logo red and blue lettering with navy graduation ca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E Logo red and blue lettering with navy graduation ca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354" w:rsidRPr="00960F9E">
      <w:rPr>
        <w:rFonts w:ascii="Georgia" w:hAnsi="Georgia"/>
        <w:noProof/>
        <w:sz w:val="18"/>
      </w:rPr>
      <w:drawing>
        <wp:anchor distT="0" distB="0" distL="114300" distR="114300" simplePos="0" relativeHeight="251657728" behindDoc="0" locked="0" layoutInCell="1" allowOverlap="1" wp14:anchorId="1B906351" wp14:editId="122485A7">
          <wp:simplePos x="0" y="0"/>
          <wp:positionH relativeFrom="margin">
            <wp:posOffset>5518785</wp:posOffset>
          </wp:positionH>
          <wp:positionV relativeFrom="page">
            <wp:posOffset>267970</wp:posOffset>
          </wp:positionV>
          <wp:extent cx="1097280" cy="579755"/>
          <wp:effectExtent l="0" t="0" r="7620" b="0"/>
          <wp:wrapNone/>
          <wp:docPr id="14" name="Picture 14" descr="MSSEAPapple_logo">
            <a:extLst xmlns:a="http://schemas.openxmlformats.org/drawingml/2006/main">
              <a:ext uri="{FF2B5EF4-FFF2-40B4-BE49-F238E27FC236}">
                <a16:creationId xmlns:a16="http://schemas.microsoft.com/office/drawing/2014/main" id="{6BC9E64B-54B1-4F95-9BDB-507D58B624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MSSEAPapple_logo">
                    <a:extLst>
                      <a:ext uri="{FF2B5EF4-FFF2-40B4-BE49-F238E27FC236}">
                        <a16:creationId xmlns:a16="http://schemas.microsoft.com/office/drawing/2014/main" id="{6BC9E64B-54B1-4F95-9BDB-507D58B624E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Georgia" w:hAnsi="Georgia"/>
          <w:sz w:val="18"/>
        </w:rPr>
        <w:id w:val="1871028685"/>
        <w:docPartObj>
          <w:docPartGallery w:val="Watermarks"/>
          <w:docPartUnique/>
        </w:docPartObj>
      </w:sdtPr>
      <w:sdtEndPr/>
      <w:sdtContent>
        <w:r w:rsidR="00B84BDE">
          <w:rPr>
            <w:rFonts w:ascii="Georgia" w:hAnsi="Georgia"/>
            <w:noProof/>
            <w:sz w:val="18"/>
          </w:rPr>
          <w:pict w14:anchorId="408416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817D2" w:rsidRPr="00F862E9">
      <w:rPr>
        <w:rFonts w:ascii="Georgia" w:hAnsi="Georgia"/>
        <w:sz w:val="22"/>
        <w:szCs w:val="22"/>
      </w:rPr>
      <w:t>O</w:t>
    </w:r>
    <w:r w:rsidR="002F3803" w:rsidRPr="00F862E9">
      <w:rPr>
        <w:rFonts w:ascii="Georgia" w:hAnsi="Georgia"/>
        <w:sz w:val="22"/>
        <w:szCs w:val="22"/>
      </w:rPr>
      <w:t>ffice of Special Education</w:t>
    </w:r>
  </w:p>
  <w:p w14:paraId="479CF1B0" w14:textId="77777777" w:rsidR="002F3803" w:rsidRPr="00C71745" w:rsidRDefault="002F3803" w:rsidP="002F3803">
    <w:pPr>
      <w:pStyle w:val="Header"/>
      <w:jc w:val="center"/>
      <w:rPr>
        <w:rFonts w:ascii="Georgia" w:hAnsi="Georgia"/>
        <w:sz w:val="20"/>
      </w:rPr>
    </w:pPr>
  </w:p>
  <w:p w14:paraId="6AF0D7B5" w14:textId="1114418E" w:rsidR="002F3803" w:rsidRPr="00A24ADD" w:rsidRDefault="002F3803" w:rsidP="002F3803">
    <w:pPr>
      <w:pStyle w:val="Header"/>
      <w:pBdr>
        <w:bottom w:val="single" w:sz="4" w:space="1" w:color="auto"/>
      </w:pBdr>
      <w:jc w:val="center"/>
      <w:rPr>
        <w:rFonts w:ascii="Cambria" w:hAnsi="Cambria"/>
        <w:b/>
        <w:sz w:val="36"/>
        <w:szCs w:val="28"/>
      </w:rPr>
    </w:pPr>
    <w:r w:rsidRPr="00A24ADD">
      <w:rPr>
        <w:rFonts w:ascii="Georgia" w:hAnsi="Georgia"/>
        <w:b/>
        <w:sz w:val="28"/>
        <w:szCs w:val="28"/>
      </w:rPr>
      <w:t>Special Education Advisory Panel</w:t>
    </w:r>
    <w:r w:rsidR="003E6354">
      <w:rPr>
        <w:rFonts w:ascii="Georgia" w:hAnsi="Georgia"/>
        <w:b/>
        <w:sz w:val="28"/>
        <w:szCs w:val="28"/>
      </w:rPr>
      <w:t xml:space="preserve"> Meeting</w:t>
    </w:r>
  </w:p>
  <w:p w14:paraId="33EBA479" w14:textId="2544C4E6" w:rsidR="00E051CE" w:rsidRPr="00DD31AA" w:rsidRDefault="00E051CE" w:rsidP="00DD31AA">
    <w:pPr>
      <w:pStyle w:val="Header"/>
      <w:jc w:val="center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990"/>
    <w:multiLevelType w:val="hybridMultilevel"/>
    <w:tmpl w:val="8C0632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510BEF"/>
    <w:multiLevelType w:val="hybridMultilevel"/>
    <w:tmpl w:val="EEEC73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4E71B08"/>
    <w:multiLevelType w:val="hybridMultilevel"/>
    <w:tmpl w:val="5282AF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450AB6"/>
    <w:multiLevelType w:val="hybridMultilevel"/>
    <w:tmpl w:val="1C30A2A6"/>
    <w:lvl w:ilvl="0" w:tplc="58589D56">
      <w:start w:val="1"/>
      <w:numFmt w:val="decimalZero"/>
      <w:lvlText w:val="%1."/>
      <w:lvlJc w:val="left"/>
      <w:pPr>
        <w:tabs>
          <w:tab w:val="num" w:pos="1530"/>
        </w:tabs>
        <w:ind w:left="1530" w:hanging="720"/>
      </w:pPr>
      <w:rPr>
        <w:b/>
      </w:rPr>
    </w:lvl>
    <w:lvl w:ilvl="1" w:tplc="AD647D68">
      <w:start w:val="1"/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</w:rPr>
    </w:lvl>
    <w:lvl w:ilvl="2" w:tplc="1722B45E">
      <w:start w:val="1"/>
      <w:numFmt w:val="bullet"/>
      <w:lvlText w:val="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52272"/>
    <w:multiLevelType w:val="hybridMultilevel"/>
    <w:tmpl w:val="B6A43280"/>
    <w:lvl w:ilvl="0" w:tplc="1696C638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</w:lvl>
    <w:lvl w:ilvl="1" w:tplc="AD647D68">
      <w:start w:val="1"/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</w:rPr>
    </w:lvl>
    <w:lvl w:ilvl="2" w:tplc="1722B45E">
      <w:start w:val="1"/>
      <w:numFmt w:val="bullet"/>
      <w:lvlText w:val="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B4D40"/>
    <w:multiLevelType w:val="hybridMultilevel"/>
    <w:tmpl w:val="CC460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C93089"/>
    <w:multiLevelType w:val="hybridMultilevel"/>
    <w:tmpl w:val="7758D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8921E7"/>
    <w:multiLevelType w:val="hybridMultilevel"/>
    <w:tmpl w:val="B6A43280"/>
    <w:lvl w:ilvl="0" w:tplc="1696C638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</w:lvl>
    <w:lvl w:ilvl="1" w:tplc="AD647D68">
      <w:start w:val="1"/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</w:rPr>
    </w:lvl>
    <w:lvl w:ilvl="2" w:tplc="1722B45E">
      <w:start w:val="1"/>
      <w:numFmt w:val="bullet"/>
      <w:lvlText w:val=""/>
      <w:lvlJc w:val="left"/>
      <w:pPr>
        <w:tabs>
          <w:tab w:val="num" w:pos="2412"/>
        </w:tabs>
        <w:ind w:left="2412" w:hanging="432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505954"/>
    <w:multiLevelType w:val="hybridMultilevel"/>
    <w:tmpl w:val="FDB6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75BF1"/>
    <w:multiLevelType w:val="hybridMultilevel"/>
    <w:tmpl w:val="084E1A7C"/>
    <w:lvl w:ilvl="0" w:tplc="1696C638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9458C"/>
    <w:multiLevelType w:val="hybridMultilevel"/>
    <w:tmpl w:val="7C564CE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7EFD0574"/>
    <w:multiLevelType w:val="hybridMultilevel"/>
    <w:tmpl w:val="E2EAA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2424802">
    <w:abstractNumId w:val="4"/>
  </w:num>
  <w:num w:numId="2" w16cid:durableId="501773456">
    <w:abstractNumId w:val="4"/>
  </w:num>
  <w:num w:numId="3" w16cid:durableId="1633437635">
    <w:abstractNumId w:val="11"/>
  </w:num>
  <w:num w:numId="4" w16cid:durableId="1208373884">
    <w:abstractNumId w:val="0"/>
  </w:num>
  <w:num w:numId="5" w16cid:durableId="236939565">
    <w:abstractNumId w:val="1"/>
  </w:num>
  <w:num w:numId="6" w16cid:durableId="514660526">
    <w:abstractNumId w:val="6"/>
  </w:num>
  <w:num w:numId="7" w16cid:durableId="1338075382">
    <w:abstractNumId w:val="2"/>
  </w:num>
  <w:num w:numId="8" w16cid:durableId="1734037016">
    <w:abstractNumId w:val="7"/>
  </w:num>
  <w:num w:numId="9" w16cid:durableId="1117915348">
    <w:abstractNumId w:val="8"/>
  </w:num>
  <w:num w:numId="10" w16cid:durableId="316957705">
    <w:abstractNumId w:val="9"/>
  </w:num>
  <w:num w:numId="11" w16cid:durableId="1404336691">
    <w:abstractNumId w:val="3"/>
  </w:num>
  <w:num w:numId="12" w16cid:durableId="623194897">
    <w:abstractNumId w:val="5"/>
  </w:num>
  <w:num w:numId="13" w16cid:durableId="539586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C1"/>
    <w:rsid w:val="000014B9"/>
    <w:rsid w:val="00003FDD"/>
    <w:rsid w:val="00004A4E"/>
    <w:rsid w:val="0003414E"/>
    <w:rsid w:val="0003723F"/>
    <w:rsid w:val="000376A9"/>
    <w:rsid w:val="00040446"/>
    <w:rsid w:val="0004240A"/>
    <w:rsid w:val="000457D1"/>
    <w:rsid w:val="0005063E"/>
    <w:rsid w:val="000532C2"/>
    <w:rsid w:val="000566D3"/>
    <w:rsid w:val="0006050E"/>
    <w:rsid w:val="00087713"/>
    <w:rsid w:val="000A1118"/>
    <w:rsid w:val="000A6743"/>
    <w:rsid w:val="000B14DC"/>
    <w:rsid w:val="000B2090"/>
    <w:rsid w:val="000C4995"/>
    <w:rsid w:val="000D0F58"/>
    <w:rsid w:val="000D458A"/>
    <w:rsid w:val="000E5FF2"/>
    <w:rsid w:val="000F761C"/>
    <w:rsid w:val="001069F6"/>
    <w:rsid w:val="001106FB"/>
    <w:rsid w:val="00116911"/>
    <w:rsid w:val="00125397"/>
    <w:rsid w:val="00135A8B"/>
    <w:rsid w:val="0013659A"/>
    <w:rsid w:val="0018228E"/>
    <w:rsid w:val="001864EA"/>
    <w:rsid w:val="001962B2"/>
    <w:rsid w:val="001A0B0D"/>
    <w:rsid w:val="001B2A1E"/>
    <w:rsid w:val="001B7A25"/>
    <w:rsid w:val="001E4BC2"/>
    <w:rsid w:val="001E6793"/>
    <w:rsid w:val="001F0115"/>
    <w:rsid w:val="001F3B10"/>
    <w:rsid w:val="001F3FEF"/>
    <w:rsid w:val="00202D63"/>
    <w:rsid w:val="0020305C"/>
    <w:rsid w:val="00212E6E"/>
    <w:rsid w:val="00215913"/>
    <w:rsid w:val="00221FC2"/>
    <w:rsid w:val="0024332C"/>
    <w:rsid w:val="00246FD3"/>
    <w:rsid w:val="00254F61"/>
    <w:rsid w:val="002716E7"/>
    <w:rsid w:val="00293E10"/>
    <w:rsid w:val="002A1F0C"/>
    <w:rsid w:val="002A2A58"/>
    <w:rsid w:val="002B0951"/>
    <w:rsid w:val="002B6A41"/>
    <w:rsid w:val="002C463A"/>
    <w:rsid w:val="002D4A3D"/>
    <w:rsid w:val="002F3803"/>
    <w:rsid w:val="002F5117"/>
    <w:rsid w:val="002F7A36"/>
    <w:rsid w:val="00300D77"/>
    <w:rsid w:val="0030474A"/>
    <w:rsid w:val="00310D6B"/>
    <w:rsid w:val="003153A9"/>
    <w:rsid w:val="00322666"/>
    <w:rsid w:val="003301E8"/>
    <w:rsid w:val="003310DE"/>
    <w:rsid w:val="00341A29"/>
    <w:rsid w:val="003444DE"/>
    <w:rsid w:val="00345BAB"/>
    <w:rsid w:val="00347ADD"/>
    <w:rsid w:val="003948CA"/>
    <w:rsid w:val="00397B20"/>
    <w:rsid w:val="003B4BCD"/>
    <w:rsid w:val="003C135F"/>
    <w:rsid w:val="003C538F"/>
    <w:rsid w:val="003D44AD"/>
    <w:rsid w:val="003D60CF"/>
    <w:rsid w:val="003D7798"/>
    <w:rsid w:val="003E4929"/>
    <w:rsid w:val="003E6354"/>
    <w:rsid w:val="003F672A"/>
    <w:rsid w:val="004040CD"/>
    <w:rsid w:val="00407AA3"/>
    <w:rsid w:val="00407B84"/>
    <w:rsid w:val="00410AD7"/>
    <w:rsid w:val="0042477B"/>
    <w:rsid w:val="0042793F"/>
    <w:rsid w:val="00430A10"/>
    <w:rsid w:val="00432C9A"/>
    <w:rsid w:val="00437AC7"/>
    <w:rsid w:val="0046156E"/>
    <w:rsid w:val="00470916"/>
    <w:rsid w:val="00470C16"/>
    <w:rsid w:val="00490218"/>
    <w:rsid w:val="004912F3"/>
    <w:rsid w:val="00491951"/>
    <w:rsid w:val="004A4459"/>
    <w:rsid w:val="004B37BA"/>
    <w:rsid w:val="004B7B53"/>
    <w:rsid w:val="004D516C"/>
    <w:rsid w:val="004F03AD"/>
    <w:rsid w:val="004F0B26"/>
    <w:rsid w:val="004F7244"/>
    <w:rsid w:val="00516859"/>
    <w:rsid w:val="005171C5"/>
    <w:rsid w:val="00524D2B"/>
    <w:rsid w:val="005374AA"/>
    <w:rsid w:val="00541B5E"/>
    <w:rsid w:val="00551487"/>
    <w:rsid w:val="00552F19"/>
    <w:rsid w:val="00555A1C"/>
    <w:rsid w:val="00560650"/>
    <w:rsid w:val="00562181"/>
    <w:rsid w:val="005778E4"/>
    <w:rsid w:val="00584785"/>
    <w:rsid w:val="00594352"/>
    <w:rsid w:val="005A385C"/>
    <w:rsid w:val="005D0CF7"/>
    <w:rsid w:val="005D15DA"/>
    <w:rsid w:val="005D5B75"/>
    <w:rsid w:val="005D6B7C"/>
    <w:rsid w:val="005E48D2"/>
    <w:rsid w:val="005F5183"/>
    <w:rsid w:val="00600EC3"/>
    <w:rsid w:val="00606798"/>
    <w:rsid w:val="00610E2D"/>
    <w:rsid w:val="00621237"/>
    <w:rsid w:val="00625BAF"/>
    <w:rsid w:val="006315A2"/>
    <w:rsid w:val="0064054F"/>
    <w:rsid w:val="00643D37"/>
    <w:rsid w:val="0064443E"/>
    <w:rsid w:val="00645181"/>
    <w:rsid w:val="00650A59"/>
    <w:rsid w:val="00650ADE"/>
    <w:rsid w:val="006570DE"/>
    <w:rsid w:val="00662DB9"/>
    <w:rsid w:val="0067069A"/>
    <w:rsid w:val="00674A41"/>
    <w:rsid w:val="006807DC"/>
    <w:rsid w:val="00686CD7"/>
    <w:rsid w:val="006910BA"/>
    <w:rsid w:val="00695F37"/>
    <w:rsid w:val="006A0727"/>
    <w:rsid w:val="006B51D1"/>
    <w:rsid w:val="006C7E3D"/>
    <w:rsid w:val="006E1B55"/>
    <w:rsid w:val="006E3D66"/>
    <w:rsid w:val="006F4963"/>
    <w:rsid w:val="00701947"/>
    <w:rsid w:val="00705CC3"/>
    <w:rsid w:val="00707A0C"/>
    <w:rsid w:val="00712825"/>
    <w:rsid w:val="00721477"/>
    <w:rsid w:val="0072339B"/>
    <w:rsid w:val="00733CF3"/>
    <w:rsid w:val="00754485"/>
    <w:rsid w:val="007655B5"/>
    <w:rsid w:val="007878E2"/>
    <w:rsid w:val="00796F6D"/>
    <w:rsid w:val="007A3CF4"/>
    <w:rsid w:val="007A4B4D"/>
    <w:rsid w:val="007A6882"/>
    <w:rsid w:val="007B546E"/>
    <w:rsid w:val="007B6DC1"/>
    <w:rsid w:val="007C1718"/>
    <w:rsid w:val="007D3B9B"/>
    <w:rsid w:val="007D55E8"/>
    <w:rsid w:val="007E0937"/>
    <w:rsid w:val="00831250"/>
    <w:rsid w:val="008323BB"/>
    <w:rsid w:val="008450BF"/>
    <w:rsid w:val="00865159"/>
    <w:rsid w:val="008739FF"/>
    <w:rsid w:val="00874C8E"/>
    <w:rsid w:val="00880626"/>
    <w:rsid w:val="008A43C4"/>
    <w:rsid w:val="008A7625"/>
    <w:rsid w:val="008B1F18"/>
    <w:rsid w:val="008B5165"/>
    <w:rsid w:val="008B51BA"/>
    <w:rsid w:val="008C6F09"/>
    <w:rsid w:val="008C7754"/>
    <w:rsid w:val="008E32CB"/>
    <w:rsid w:val="008E4F05"/>
    <w:rsid w:val="008F33F6"/>
    <w:rsid w:val="008F379D"/>
    <w:rsid w:val="008F3C46"/>
    <w:rsid w:val="008F7AD6"/>
    <w:rsid w:val="00900D45"/>
    <w:rsid w:val="00906CC2"/>
    <w:rsid w:val="009262B4"/>
    <w:rsid w:val="0093446F"/>
    <w:rsid w:val="00935C54"/>
    <w:rsid w:val="00945BCA"/>
    <w:rsid w:val="0095673E"/>
    <w:rsid w:val="0098729C"/>
    <w:rsid w:val="009924B4"/>
    <w:rsid w:val="009B1887"/>
    <w:rsid w:val="009B4411"/>
    <w:rsid w:val="009C0360"/>
    <w:rsid w:val="009C3FA1"/>
    <w:rsid w:val="009D198E"/>
    <w:rsid w:val="009D6890"/>
    <w:rsid w:val="009F21A3"/>
    <w:rsid w:val="00A13CF7"/>
    <w:rsid w:val="00A17DFA"/>
    <w:rsid w:val="00A24ADD"/>
    <w:rsid w:val="00A35907"/>
    <w:rsid w:val="00A40D60"/>
    <w:rsid w:val="00A40DA8"/>
    <w:rsid w:val="00A43E1C"/>
    <w:rsid w:val="00A47E52"/>
    <w:rsid w:val="00A604D6"/>
    <w:rsid w:val="00A647E5"/>
    <w:rsid w:val="00A66778"/>
    <w:rsid w:val="00A714B0"/>
    <w:rsid w:val="00A7450E"/>
    <w:rsid w:val="00A773B1"/>
    <w:rsid w:val="00A817D2"/>
    <w:rsid w:val="00A84914"/>
    <w:rsid w:val="00AB0CC1"/>
    <w:rsid w:val="00AB17AB"/>
    <w:rsid w:val="00AB41DA"/>
    <w:rsid w:val="00AE7F6D"/>
    <w:rsid w:val="00AF2BE2"/>
    <w:rsid w:val="00AF50CE"/>
    <w:rsid w:val="00B0085C"/>
    <w:rsid w:val="00B12144"/>
    <w:rsid w:val="00B21E6B"/>
    <w:rsid w:val="00B22037"/>
    <w:rsid w:val="00B22E7F"/>
    <w:rsid w:val="00B23C34"/>
    <w:rsid w:val="00B40226"/>
    <w:rsid w:val="00B451BE"/>
    <w:rsid w:val="00B46FEC"/>
    <w:rsid w:val="00B5044E"/>
    <w:rsid w:val="00B667FE"/>
    <w:rsid w:val="00B77BF8"/>
    <w:rsid w:val="00B84BDE"/>
    <w:rsid w:val="00B86DA5"/>
    <w:rsid w:val="00B97654"/>
    <w:rsid w:val="00BA7AF7"/>
    <w:rsid w:val="00BB04DF"/>
    <w:rsid w:val="00BB405F"/>
    <w:rsid w:val="00BC01B8"/>
    <w:rsid w:val="00BD6971"/>
    <w:rsid w:val="00C170B2"/>
    <w:rsid w:val="00C20984"/>
    <w:rsid w:val="00C22304"/>
    <w:rsid w:val="00C361CD"/>
    <w:rsid w:val="00C46312"/>
    <w:rsid w:val="00C5038D"/>
    <w:rsid w:val="00C506DB"/>
    <w:rsid w:val="00C81973"/>
    <w:rsid w:val="00C83111"/>
    <w:rsid w:val="00C857D1"/>
    <w:rsid w:val="00CB63D8"/>
    <w:rsid w:val="00CC3555"/>
    <w:rsid w:val="00CD0FE6"/>
    <w:rsid w:val="00CD57F0"/>
    <w:rsid w:val="00CE0BF6"/>
    <w:rsid w:val="00CF208F"/>
    <w:rsid w:val="00D04209"/>
    <w:rsid w:val="00D21BF0"/>
    <w:rsid w:val="00D239D7"/>
    <w:rsid w:val="00D258A3"/>
    <w:rsid w:val="00D30D58"/>
    <w:rsid w:val="00D43B0F"/>
    <w:rsid w:val="00D52113"/>
    <w:rsid w:val="00D662BD"/>
    <w:rsid w:val="00D87CBC"/>
    <w:rsid w:val="00D93976"/>
    <w:rsid w:val="00D965BE"/>
    <w:rsid w:val="00DA7DFA"/>
    <w:rsid w:val="00DB06EB"/>
    <w:rsid w:val="00DB3245"/>
    <w:rsid w:val="00DB7099"/>
    <w:rsid w:val="00DC5FAC"/>
    <w:rsid w:val="00DD26FA"/>
    <w:rsid w:val="00DD31AA"/>
    <w:rsid w:val="00DE45F5"/>
    <w:rsid w:val="00DF4BB7"/>
    <w:rsid w:val="00E051CE"/>
    <w:rsid w:val="00E105DB"/>
    <w:rsid w:val="00E14C0F"/>
    <w:rsid w:val="00E14D0F"/>
    <w:rsid w:val="00E27CF8"/>
    <w:rsid w:val="00E441BB"/>
    <w:rsid w:val="00E4495B"/>
    <w:rsid w:val="00E6158A"/>
    <w:rsid w:val="00E65A7E"/>
    <w:rsid w:val="00E67E1D"/>
    <w:rsid w:val="00E814D4"/>
    <w:rsid w:val="00E85980"/>
    <w:rsid w:val="00EC76DD"/>
    <w:rsid w:val="00ED2205"/>
    <w:rsid w:val="00ED431A"/>
    <w:rsid w:val="00ED4D5C"/>
    <w:rsid w:val="00EE2DED"/>
    <w:rsid w:val="00EF18BE"/>
    <w:rsid w:val="00F01291"/>
    <w:rsid w:val="00F272D1"/>
    <w:rsid w:val="00F441CA"/>
    <w:rsid w:val="00F44347"/>
    <w:rsid w:val="00F51FA6"/>
    <w:rsid w:val="00F529D6"/>
    <w:rsid w:val="00F52EB9"/>
    <w:rsid w:val="00F6420F"/>
    <w:rsid w:val="00F7164F"/>
    <w:rsid w:val="00F75A8F"/>
    <w:rsid w:val="00F862E9"/>
    <w:rsid w:val="00F87BEE"/>
    <w:rsid w:val="00F91928"/>
    <w:rsid w:val="00FA2FCA"/>
    <w:rsid w:val="00FB39CC"/>
    <w:rsid w:val="00FB6369"/>
    <w:rsid w:val="00FB7297"/>
    <w:rsid w:val="00FC7782"/>
    <w:rsid w:val="00FF05B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8589"/>
  <w15:chartTrackingRefBased/>
  <w15:docId w15:val="{046FA86B-07C2-4FB7-A71A-5CBCF25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C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C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C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9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185899924?pwd=TERlQ1Yw%20ODNUMDN0cW9pVGtVUjNC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cp:lastPrinted>2021-07-22T21:58:00Z</cp:lastPrinted>
  <dcterms:created xsi:type="dcterms:W3CDTF">2022-06-08T19:12:00Z</dcterms:created>
  <dcterms:modified xsi:type="dcterms:W3CDTF">2022-06-08T19:12:00Z</dcterms:modified>
</cp:coreProperties>
</file>