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CBD1" w14:textId="77777777" w:rsidR="00671E5B" w:rsidRDefault="00671E5B" w:rsidP="00671E5B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Join from PC, Mac, Linux, iOS or Android: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https://us02web.zoom.us/j/84714918654?pwd=eFUvOVErUGRiVjIxVDY4dnJXajYyQT09</w:t>
        </w:r>
      </w:hyperlink>
    </w:p>
    <w:p w14:paraId="0107D8A3" w14:textId="77777777" w:rsidR="00671E5B" w:rsidRDefault="00671E5B" w:rsidP="00671E5B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 Password: 166791</w:t>
      </w:r>
    </w:p>
    <w:p w14:paraId="250E922C" w14:textId="77777777" w:rsidR="00671E5B" w:rsidRDefault="00671E5B" w:rsidP="00671E5B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Telephone:</w:t>
      </w:r>
    </w:p>
    <w:p w14:paraId="3B0A7B3A" w14:textId="77777777" w:rsidR="00671E5B" w:rsidRDefault="00671E5B" w:rsidP="00671E5B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 Dial:</w:t>
      </w:r>
    </w:p>
    <w:p w14:paraId="1C262BDD" w14:textId="77777777" w:rsidR="00671E5B" w:rsidRDefault="00671E5B" w:rsidP="00671E5B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 USA 713 353 0212</w:t>
      </w:r>
    </w:p>
    <w:p w14:paraId="19D2CCAD" w14:textId="7F6D7986" w:rsidR="00555664" w:rsidRPr="00671E5B" w:rsidRDefault="00671E5B" w:rsidP="00671E5B">
      <w:r>
        <w:rPr>
          <w:rFonts w:ascii="Times New Roman" w:hAnsi="Times New Roman" w:cs="Times New Roman"/>
          <w:color w:val="000000"/>
          <w:sz w:val="24"/>
          <w:szCs w:val="24"/>
        </w:rPr>
        <w:t>    Conference code: 732252</w:t>
      </w:r>
    </w:p>
    <w:sectPr w:rsidR="00555664" w:rsidRPr="00671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5B"/>
    <w:rsid w:val="0000181F"/>
    <w:rsid w:val="00071BB9"/>
    <w:rsid w:val="00187C9F"/>
    <w:rsid w:val="001E494B"/>
    <w:rsid w:val="001F3E1F"/>
    <w:rsid w:val="001F5F5D"/>
    <w:rsid w:val="002105A0"/>
    <w:rsid w:val="003E656E"/>
    <w:rsid w:val="00421C16"/>
    <w:rsid w:val="00433B93"/>
    <w:rsid w:val="0054242E"/>
    <w:rsid w:val="00555664"/>
    <w:rsid w:val="00564C5A"/>
    <w:rsid w:val="005979FC"/>
    <w:rsid w:val="005B3364"/>
    <w:rsid w:val="00623F1B"/>
    <w:rsid w:val="00671E5B"/>
    <w:rsid w:val="006D50EF"/>
    <w:rsid w:val="00792943"/>
    <w:rsid w:val="007949D5"/>
    <w:rsid w:val="009E6AE7"/>
    <w:rsid w:val="009F2396"/>
    <w:rsid w:val="00C36B2C"/>
    <w:rsid w:val="00CE3480"/>
    <w:rsid w:val="00D3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A5AD"/>
  <w15:chartTrackingRefBased/>
  <w15:docId w15:val="{06757969-51BA-4687-9175-8BF01508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1E5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71E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s02web.zoom.us%2Fj%2F84714918654%3Fpwd%3DeFUvOVErUGRiVjIxVDY4dnJXajYyQT09&amp;data=04%7C01%7CMargaret.Cooper%40msdh.ms.gov%7C8cb762dbe6734f83b8d208d92cee4e53%7C559042dc8bf04d869fc0fbf4c7503c79%7C0%7C0%7C637590224289501825%7CUnknown%7CTWFpbGZsb3d8eyJWIjoiMC4wLjAwMDAiLCJQIjoiV2luMzIiLCJBTiI6Ik1haWwiLCJXVCI6Mn0%3D%7C1000&amp;sdata=UwNO%2BbE5CKWYKE%2BXUsIQC2DlvTrjNbHhh5qeo%2Buy66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Margaret</dc:creator>
  <cp:keywords/>
  <dc:description/>
  <cp:lastModifiedBy>Cooper, Margaret</cp:lastModifiedBy>
  <cp:revision>1</cp:revision>
  <dcterms:created xsi:type="dcterms:W3CDTF">2021-06-11T17:46:00Z</dcterms:created>
  <dcterms:modified xsi:type="dcterms:W3CDTF">2021-06-11T17:47:00Z</dcterms:modified>
</cp:coreProperties>
</file>