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19B2" w14:textId="38EAF548" w:rsidR="0059476E" w:rsidRDefault="000F6628" w:rsidP="00897322">
      <w:pPr>
        <w:widowControl w:val="0"/>
        <w:jc w:val="center"/>
      </w:pPr>
      <w:r>
        <w:rPr>
          <w:noProof/>
        </w:rPr>
        <w:drawing>
          <wp:inline distT="0" distB="0" distL="0" distR="0" wp14:anchorId="246030AF" wp14:editId="161C1952">
            <wp:extent cx="2695575" cy="10567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5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8027" w14:textId="77777777" w:rsidR="0059476E" w:rsidRDefault="0059476E">
      <w:pPr>
        <w:widowControl w:val="0"/>
        <w:rPr>
          <w:sz w:val="32"/>
          <w:szCs w:val="32"/>
        </w:rPr>
      </w:pPr>
    </w:p>
    <w:p w14:paraId="2F8D44BE" w14:textId="77777777" w:rsidR="0059476E" w:rsidRDefault="0059476E">
      <w:pPr>
        <w:widowControl w:val="0"/>
        <w:rPr>
          <w:sz w:val="32"/>
          <w:szCs w:val="32"/>
        </w:rPr>
      </w:pPr>
    </w:p>
    <w:p w14:paraId="73DDB31B" w14:textId="77777777" w:rsidR="0059476E" w:rsidRDefault="0059476E">
      <w:pPr>
        <w:widowControl w:val="0"/>
        <w:rPr>
          <w:sz w:val="32"/>
          <w:szCs w:val="32"/>
        </w:rPr>
      </w:pPr>
    </w:p>
    <w:p w14:paraId="2C0B42BB" w14:textId="77777777" w:rsidR="0059476E" w:rsidRDefault="0059476E">
      <w:pPr>
        <w:widowControl w:val="0"/>
        <w:rPr>
          <w:sz w:val="32"/>
          <w:szCs w:val="32"/>
        </w:rPr>
      </w:pPr>
    </w:p>
    <w:p w14:paraId="470BCF35" w14:textId="77777777" w:rsidR="0059476E" w:rsidRDefault="00787F20">
      <w:pPr>
        <w:widowControl w:val="0"/>
        <w:tabs>
          <w:tab w:val="center" w:pos="4680"/>
        </w:tabs>
        <w:jc w:val="both"/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2B1904D7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79DB64C0" w14:textId="77777777" w:rsidR="0059476E" w:rsidRDefault="00787F2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MISSISSIPPI BOARD OF EDUCATION</w:t>
      </w:r>
    </w:p>
    <w:p w14:paraId="70B4FFE0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6AC92464" w14:textId="3F7D5322" w:rsidR="0059476E" w:rsidRDefault="0083029F" w:rsidP="000E67F0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Internal </w:t>
      </w:r>
      <w:r w:rsidR="000E67F0" w:rsidRPr="000E67F0">
        <w:rPr>
          <w:b/>
          <w:sz w:val="36"/>
          <w:szCs w:val="36"/>
        </w:rPr>
        <w:t>Accountability</w:t>
      </w:r>
      <w:r w:rsidR="000E67F0">
        <w:rPr>
          <w:b/>
          <w:sz w:val="36"/>
          <w:szCs w:val="36"/>
        </w:rPr>
        <w:t xml:space="preserve"> </w:t>
      </w:r>
      <w:r w:rsidR="00787F20">
        <w:rPr>
          <w:b/>
          <w:sz w:val="36"/>
          <w:szCs w:val="36"/>
        </w:rPr>
        <w:t>Subcommittee Meeting</w:t>
      </w:r>
    </w:p>
    <w:p w14:paraId="4185FF72" w14:textId="77777777" w:rsidR="0059476E" w:rsidRDefault="0059476E">
      <w:pPr>
        <w:widowControl w:val="0"/>
        <w:rPr>
          <w:sz w:val="32"/>
          <w:szCs w:val="32"/>
        </w:rPr>
      </w:pPr>
    </w:p>
    <w:p w14:paraId="407B05CD" w14:textId="54DAE134" w:rsidR="00892AB7" w:rsidRDefault="00096A0B" w:rsidP="00892A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regularly scheduled meeting of </w:t>
      </w:r>
      <w:r w:rsidR="001D0640">
        <w:rPr>
          <w:sz w:val="32"/>
          <w:szCs w:val="32"/>
        </w:rPr>
        <w:t>the Internal Accountability</w:t>
      </w:r>
      <w:r w:rsidR="00BD4A5D">
        <w:rPr>
          <w:sz w:val="32"/>
          <w:szCs w:val="32"/>
        </w:rPr>
        <w:t xml:space="preserve"> Subcommittee of the </w:t>
      </w:r>
      <w:r w:rsidR="00787F20" w:rsidRPr="00892AB7">
        <w:rPr>
          <w:sz w:val="32"/>
          <w:szCs w:val="32"/>
        </w:rPr>
        <w:t>Mississippi Board of Educatio</w:t>
      </w:r>
      <w:r w:rsidR="00284BE4">
        <w:rPr>
          <w:sz w:val="32"/>
          <w:szCs w:val="32"/>
        </w:rPr>
        <w:t>n</w:t>
      </w:r>
      <w:r w:rsidR="0083029F">
        <w:rPr>
          <w:sz w:val="32"/>
          <w:szCs w:val="32"/>
        </w:rPr>
        <w:t xml:space="preserve"> </w:t>
      </w:r>
      <w:r w:rsidR="00C326F1">
        <w:rPr>
          <w:sz w:val="32"/>
          <w:szCs w:val="32"/>
        </w:rPr>
        <w:t xml:space="preserve">will </w:t>
      </w:r>
      <w:r>
        <w:rPr>
          <w:sz w:val="32"/>
          <w:szCs w:val="32"/>
        </w:rPr>
        <w:t xml:space="preserve">be held </w:t>
      </w:r>
      <w:r w:rsidR="00D11E8F">
        <w:rPr>
          <w:sz w:val="32"/>
          <w:szCs w:val="32"/>
        </w:rPr>
        <w:t>a</w:t>
      </w:r>
      <w:r w:rsidR="00D11E8F" w:rsidRPr="006722D7">
        <w:rPr>
          <w:sz w:val="32"/>
          <w:szCs w:val="32"/>
        </w:rPr>
        <w:t xml:space="preserve">t </w:t>
      </w:r>
      <w:r w:rsidR="009E24A8">
        <w:rPr>
          <w:sz w:val="32"/>
          <w:szCs w:val="32"/>
        </w:rPr>
        <w:t>9</w:t>
      </w:r>
      <w:r w:rsidR="00F02D2B">
        <w:rPr>
          <w:sz w:val="32"/>
          <w:szCs w:val="32"/>
        </w:rPr>
        <w:t>:</w:t>
      </w:r>
      <w:r w:rsidR="009E24A8">
        <w:rPr>
          <w:sz w:val="32"/>
          <w:szCs w:val="32"/>
        </w:rPr>
        <w:t>0</w:t>
      </w:r>
      <w:r w:rsidR="002A5E40">
        <w:rPr>
          <w:sz w:val="32"/>
          <w:szCs w:val="32"/>
        </w:rPr>
        <w:t>0</w:t>
      </w:r>
      <w:r w:rsidR="00D11E8F" w:rsidRPr="006722D7">
        <w:rPr>
          <w:sz w:val="32"/>
          <w:szCs w:val="32"/>
        </w:rPr>
        <w:t xml:space="preserve"> </w:t>
      </w:r>
      <w:r w:rsidR="009E24A8">
        <w:rPr>
          <w:sz w:val="32"/>
          <w:szCs w:val="32"/>
        </w:rPr>
        <w:t>a</w:t>
      </w:r>
      <w:r w:rsidR="00D11E8F" w:rsidRPr="006722D7">
        <w:rPr>
          <w:sz w:val="32"/>
          <w:szCs w:val="32"/>
        </w:rPr>
        <w:t>.m. on</w:t>
      </w:r>
      <w:r w:rsidR="00D11E8F">
        <w:rPr>
          <w:sz w:val="32"/>
          <w:szCs w:val="32"/>
        </w:rPr>
        <w:t xml:space="preserve"> </w:t>
      </w:r>
      <w:r w:rsidR="00C75B17">
        <w:rPr>
          <w:sz w:val="32"/>
          <w:szCs w:val="32"/>
        </w:rPr>
        <w:t>Thursday</w:t>
      </w:r>
      <w:r w:rsidR="001F278A">
        <w:rPr>
          <w:sz w:val="32"/>
          <w:szCs w:val="32"/>
        </w:rPr>
        <w:t>,</w:t>
      </w:r>
      <w:r w:rsidR="008C08EF">
        <w:rPr>
          <w:sz w:val="32"/>
          <w:szCs w:val="32"/>
        </w:rPr>
        <w:t xml:space="preserve"> April</w:t>
      </w:r>
      <w:r w:rsidR="009E24A8">
        <w:rPr>
          <w:sz w:val="32"/>
          <w:szCs w:val="32"/>
        </w:rPr>
        <w:t xml:space="preserve"> </w:t>
      </w:r>
      <w:r w:rsidR="008C08EF">
        <w:rPr>
          <w:sz w:val="32"/>
          <w:szCs w:val="32"/>
        </w:rPr>
        <w:t>18</w:t>
      </w:r>
      <w:r w:rsidR="009E24A8">
        <w:rPr>
          <w:sz w:val="32"/>
          <w:szCs w:val="32"/>
        </w:rPr>
        <w:t xml:space="preserve">, </w:t>
      </w:r>
      <w:r w:rsidR="001855CC">
        <w:rPr>
          <w:sz w:val="32"/>
          <w:szCs w:val="32"/>
        </w:rPr>
        <w:t>2024</w:t>
      </w:r>
      <w:r w:rsidR="001C50B5">
        <w:rPr>
          <w:sz w:val="32"/>
          <w:szCs w:val="32"/>
        </w:rPr>
        <w:t xml:space="preserve">, in </w:t>
      </w:r>
      <w:r w:rsidR="00066AB5">
        <w:rPr>
          <w:sz w:val="32"/>
          <w:szCs w:val="32"/>
        </w:rPr>
        <w:t xml:space="preserve">Room </w:t>
      </w:r>
      <w:r w:rsidR="00C75B17">
        <w:rPr>
          <w:sz w:val="32"/>
          <w:szCs w:val="32"/>
        </w:rPr>
        <w:t>311</w:t>
      </w:r>
      <w:r w:rsidR="00066AB5">
        <w:rPr>
          <w:sz w:val="32"/>
          <w:szCs w:val="32"/>
        </w:rPr>
        <w:t xml:space="preserve"> </w:t>
      </w:r>
      <w:r w:rsidR="00E978C6" w:rsidRPr="00892AB7">
        <w:rPr>
          <w:sz w:val="32"/>
          <w:szCs w:val="32"/>
        </w:rPr>
        <w:t>at</w:t>
      </w:r>
      <w:r w:rsidR="00E978C6">
        <w:rPr>
          <w:sz w:val="32"/>
          <w:szCs w:val="32"/>
        </w:rPr>
        <w:t xml:space="preserve"> the Central High School Building, 359 North West Street, Jackson, Mississippi.</w:t>
      </w:r>
      <w:r w:rsidR="004E51F2">
        <w:rPr>
          <w:sz w:val="32"/>
          <w:szCs w:val="32"/>
        </w:rPr>
        <w:t xml:space="preserve"> </w:t>
      </w:r>
    </w:p>
    <w:p w14:paraId="4A9A639C" w14:textId="77777777" w:rsidR="00892AB7" w:rsidRDefault="00892AB7" w:rsidP="00892AB7">
      <w:pPr>
        <w:jc w:val="both"/>
        <w:rPr>
          <w:b/>
          <w:i/>
          <w:sz w:val="28"/>
          <w:szCs w:val="28"/>
        </w:rPr>
      </w:pPr>
    </w:p>
    <w:p w14:paraId="1FEC4538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6283E40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10E8ECFA" w14:textId="3DD42636" w:rsidR="0059476E" w:rsidRDefault="00CF1890" w:rsidP="00892AB7">
      <w:pPr>
        <w:widowControl w:val="0"/>
        <w:spacing w:line="480" w:lineRule="auto"/>
      </w:pPr>
      <w:r>
        <w:t xml:space="preserve">Posted: </w:t>
      </w:r>
      <w:r w:rsidR="008C08EF">
        <w:t>April</w:t>
      </w:r>
      <w:r w:rsidR="00C3485F">
        <w:t xml:space="preserve"> </w:t>
      </w:r>
      <w:r w:rsidR="00F02A3D">
        <w:t>9</w:t>
      </w:r>
      <w:r w:rsidR="006C1F2D">
        <w:t xml:space="preserve">, </w:t>
      </w:r>
      <w:r w:rsidR="006671FC">
        <w:t>202</w:t>
      </w:r>
      <w:r w:rsidR="008E65BD">
        <w:t>4</w:t>
      </w:r>
    </w:p>
    <w:p w14:paraId="52D7F07C" w14:textId="77777777" w:rsidR="0059476E" w:rsidRDefault="0059476E"/>
    <w:p w14:paraId="4131B1B1" w14:textId="77777777" w:rsidR="0059476E" w:rsidRDefault="0059476E"/>
    <w:sectPr w:rsidR="0059476E" w:rsidSect="005970D0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BE47" w14:textId="77777777" w:rsidR="005970D0" w:rsidRDefault="005970D0" w:rsidP="0059476E">
      <w:r>
        <w:separator/>
      </w:r>
    </w:p>
  </w:endnote>
  <w:endnote w:type="continuationSeparator" w:id="0">
    <w:p w14:paraId="683FEDC4" w14:textId="77777777" w:rsidR="005970D0" w:rsidRDefault="005970D0" w:rsidP="0059476E">
      <w:r>
        <w:continuationSeparator/>
      </w:r>
    </w:p>
  </w:endnote>
  <w:endnote w:type="continuationNotice" w:id="1">
    <w:p w14:paraId="227D22B0" w14:textId="77777777" w:rsidR="005970D0" w:rsidRDefault="00597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A8FAB" w14:textId="77777777" w:rsidR="005970D0" w:rsidRDefault="005970D0" w:rsidP="0059476E">
      <w:r w:rsidRPr="0059476E">
        <w:rPr>
          <w:color w:val="000000"/>
        </w:rPr>
        <w:separator/>
      </w:r>
    </w:p>
  </w:footnote>
  <w:footnote w:type="continuationSeparator" w:id="0">
    <w:p w14:paraId="5871F22B" w14:textId="77777777" w:rsidR="005970D0" w:rsidRDefault="005970D0" w:rsidP="0059476E">
      <w:r>
        <w:continuationSeparator/>
      </w:r>
    </w:p>
  </w:footnote>
  <w:footnote w:type="continuationNotice" w:id="1">
    <w:p w14:paraId="6DCB3CE1" w14:textId="77777777" w:rsidR="005970D0" w:rsidRDefault="005970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E"/>
    <w:rsid w:val="00062D92"/>
    <w:rsid w:val="0006579E"/>
    <w:rsid w:val="00066A35"/>
    <w:rsid w:val="00066AB5"/>
    <w:rsid w:val="00084B7D"/>
    <w:rsid w:val="00096A0B"/>
    <w:rsid w:val="000A2C62"/>
    <w:rsid w:val="000C48F2"/>
    <w:rsid w:val="000C6691"/>
    <w:rsid w:val="000E67F0"/>
    <w:rsid w:val="000F6628"/>
    <w:rsid w:val="00123D2F"/>
    <w:rsid w:val="001240D4"/>
    <w:rsid w:val="00134467"/>
    <w:rsid w:val="00137DCB"/>
    <w:rsid w:val="00146FE4"/>
    <w:rsid w:val="0015323C"/>
    <w:rsid w:val="00177AC0"/>
    <w:rsid w:val="001855CC"/>
    <w:rsid w:val="0019194D"/>
    <w:rsid w:val="001A3C17"/>
    <w:rsid w:val="001B2AE7"/>
    <w:rsid w:val="001B5671"/>
    <w:rsid w:val="001C0470"/>
    <w:rsid w:val="001C50B5"/>
    <w:rsid w:val="001C5DE5"/>
    <w:rsid w:val="001D0640"/>
    <w:rsid w:val="001F1ABB"/>
    <w:rsid w:val="001F278A"/>
    <w:rsid w:val="00202AE9"/>
    <w:rsid w:val="00205DD9"/>
    <w:rsid w:val="00210CEA"/>
    <w:rsid w:val="00217FCB"/>
    <w:rsid w:val="00221885"/>
    <w:rsid w:val="0023062F"/>
    <w:rsid w:val="00243B32"/>
    <w:rsid w:val="00250D71"/>
    <w:rsid w:val="002674B2"/>
    <w:rsid w:val="00284424"/>
    <w:rsid w:val="00284BE4"/>
    <w:rsid w:val="00290090"/>
    <w:rsid w:val="002A5E40"/>
    <w:rsid w:val="002A6301"/>
    <w:rsid w:val="002B3E9F"/>
    <w:rsid w:val="002B57F1"/>
    <w:rsid w:val="002D4608"/>
    <w:rsid w:val="002F29F2"/>
    <w:rsid w:val="00317CE3"/>
    <w:rsid w:val="003530BD"/>
    <w:rsid w:val="00353655"/>
    <w:rsid w:val="003669F2"/>
    <w:rsid w:val="00374B0A"/>
    <w:rsid w:val="00380257"/>
    <w:rsid w:val="00384C34"/>
    <w:rsid w:val="003A6BCD"/>
    <w:rsid w:val="003E218C"/>
    <w:rsid w:val="003F281E"/>
    <w:rsid w:val="00405E41"/>
    <w:rsid w:val="00410DA3"/>
    <w:rsid w:val="00427D04"/>
    <w:rsid w:val="00461D88"/>
    <w:rsid w:val="0047198A"/>
    <w:rsid w:val="0047305A"/>
    <w:rsid w:val="00482495"/>
    <w:rsid w:val="004A187C"/>
    <w:rsid w:val="004A5BE4"/>
    <w:rsid w:val="004B0750"/>
    <w:rsid w:val="004B39E8"/>
    <w:rsid w:val="004B453D"/>
    <w:rsid w:val="004E2523"/>
    <w:rsid w:val="004E51F2"/>
    <w:rsid w:val="004E7C81"/>
    <w:rsid w:val="004F5F5A"/>
    <w:rsid w:val="00501637"/>
    <w:rsid w:val="00504BE4"/>
    <w:rsid w:val="00514542"/>
    <w:rsid w:val="0058075C"/>
    <w:rsid w:val="0059476E"/>
    <w:rsid w:val="005970D0"/>
    <w:rsid w:val="005D3A98"/>
    <w:rsid w:val="006038C2"/>
    <w:rsid w:val="00620A10"/>
    <w:rsid w:val="00627A30"/>
    <w:rsid w:val="00635E2E"/>
    <w:rsid w:val="006665FC"/>
    <w:rsid w:val="006671FC"/>
    <w:rsid w:val="006722D7"/>
    <w:rsid w:val="006A08C3"/>
    <w:rsid w:val="006C1F2D"/>
    <w:rsid w:val="006D61C9"/>
    <w:rsid w:val="007123B4"/>
    <w:rsid w:val="00713E71"/>
    <w:rsid w:val="007255C4"/>
    <w:rsid w:val="007319CF"/>
    <w:rsid w:val="00736662"/>
    <w:rsid w:val="00737545"/>
    <w:rsid w:val="007405D0"/>
    <w:rsid w:val="00751373"/>
    <w:rsid w:val="00763504"/>
    <w:rsid w:val="00767CF9"/>
    <w:rsid w:val="00781464"/>
    <w:rsid w:val="007843B6"/>
    <w:rsid w:val="00787F20"/>
    <w:rsid w:val="007938ED"/>
    <w:rsid w:val="007B416A"/>
    <w:rsid w:val="007B4F32"/>
    <w:rsid w:val="007D28BB"/>
    <w:rsid w:val="007D76A1"/>
    <w:rsid w:val="00827668"/>
    <w:rsid w:val="0083029F"/>
    <w:rsid w:val="008506ED"/>
    <w:rsid w:val="008734B3"/>
    <w:rsid w:val="008911F2"/>
    <w:rsid w:val="00892AB7"/>
    <w:rsid w:val="00897322"/>
    <w:rsid w:val="008B5D5A"/>
    <w:rsid w:val="008C08EF"/>
    <w:rsid w:val="008D6AD4"/>
    <w:rsid w:val="008E0806"/>
    <w:rsid w:val="008E3BEC"/>
    <w:rsid w:val="008E65BD"/>
    <w:rsid w:val="008F4DE0"/>
    <w:rsid w:val="00905D55"/>
    <w:rsid w:val="0091615A"/>
    <w:rsid w:val="009440AE"/>
    <w:rsid w:val="009541A2"/>
    <w:rsid w:val="0097143B"/>
    <w:rsid w:val="009816BD"/>
    <w:rsid w:val="00995168"/>
    <w:rsid w:val="00995F36"/>
    <w:rsid w:val="009A75ED"/>
    <w:rsid w:val="009B3DE5"/>
    <w:rsid w:val="009B6633"/>
    <w:rsid w:val="009B6FC1"/>
    <w:rsid w:val="009C3A9E"/>
    <w:rsid w:val="009C4974"/>
    <w:rsid w:val="009C7AD1"/>
    <w:rsid w:val="009D0FD4"/>
    <w:rsid w:val="009D561E"/>
    <w:rsid w:val="009E24A8"/>
    <w:rsid w:val="009E464E"/>
    <w:rsid w:val="00A10731"/>
    <w:rsid w:val="00A20A7F"/>
    <w:rsid w:val="00A460A7"/>
    <w:rsid w:val="00B026EE"/>
    <w:rsid w:val="00B13A2B"/>
    <w:rsid w:val="00B3735A"/>
    <w:rsid w:val="00B55F4C"/>
    <w:rsid w:val="00B73410"/>
    <w:rsid w:val="00B85969"/>
    <w:rsid w:val="00BB0C6D"/>
    <w:rsid w:val="00BB4254"/>
    <w:rsid w:val="00BC0A1C"/>
    <w:rsid w:val="00BD4A5D"/>
    <w:rsid w:val="00BE242E"/>
    <w:rsid w:val="00C14C2C"/>
    <w:rsid w:val="00C17D54"/>
    <w:rsid w:val="00C326F1"/>
    <w:rsid w:val="00C3485F"/>
    <w:rsid w:val="00C66DD8"/>
    <w:rsid w:val="00C75B17"/>
    <w:rsid w:val="00CA28A1"/>
    <w:rsid w:val="00CA4565"/>
    <w:rsid w:val="00CE403E"/>
    <w:rsid w:val="00CF1890"/>
    <w:rsid w:val="00D05B5D"/>
    <w:rsid w:val="00D11E8F"/>
    <w:rsid w:val="00D20C49"/>
    <w:rsid w:val="00D84EA9"/>
    <w:rsid w:val="00DA10B6"/>
    <w:rsid w:val="00DB07A5"/>
    <w:rsid w:val="00E06DAD"/>
    <w:rsid w:val="00E32A72"/>
    <w:rsid w:val="00E71675"/>
    <w:rsid w:val="00E978C6"/>
    <w:rsid w:val="00EC41DC"/>
    <w:rsid w:val="00EE3AB6"/>
    <w:rsid w:val="00EE6B75"/>
    <w:rsid w:val="00EE7CEA"/>
    <w:rsid w:val="00EF0255"/>
    <w:rsid w:val="00F02A3D"/>
    <w:rsid w:val="00F02D2B"/>
    <w:rsid w:val="00F03794"/>
    <w:rsid w:val="00F1080B"/>
    <w:rsid w:val="00F16778"/>
    <w:rsid w:val="00F359AE"/>
    <w:rsid w:val="00F37FB1"/>
    <w:rsid w:val="00F6286E"/>
    <w:rsid w:val="00F7063C"/>
    <w:rsid w:val="00F73E7F"/>
    <w:rsid w:val="00F7508B"/>
    <w:rsid w:val="00F77196"/>
    <w:rsid w:val="00F86C01"/>
    <w:rsid w:val="00FA024D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33DFE"/>
  <w15:docId w15:val="{55BD03D2-612B-46DB-B485-A43B401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476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B7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9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947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892AB7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D9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62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D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96132828CD747902BF49461E062A4" ma:contentTypeVersion="1" ma:contentTypeDescription="Create a new document." ma:contentTypeScope="" ma:versionID="3be55502faf9702a83c0f545e21c415c">
  <xsd:schema xmlns:xsd="http://www.w3.org/2001/XMLSchema" xmlns:xs="http://www.w3.org/2001/XMLSchema" xmlns:p="http://schemas.microsoft.com/office/2006/metadata/properties" xmlns:ns2="67917952-cdb2-4ce1-aa47-1282c2826fd5" targetNamespace="http://schemas.microsoft.com/office/2006/metadata/properties" ma:root="true" ma:fieldsID="d20308aa44d58cd39e06469fe5df283a" ns2:_="">
    <xsd:import namespace="67917952-cdb2-4ce1-aa47-1282c2826fd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7952-cdb2-4ce1-aa47-1282c2826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157AB-7381-4F02-9071-D909E13C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17952-cdb2-4ce1-aa47-1282c2826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F9596-44E9-4BFE-9BE4-87077E94F5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13AE54-123E-4B77-8BC2-12D2F121A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cp:lastModifiedBy>Donna Hales</cp:lastModifiedBy>
  <cp:revision>2</cp:revision>
  <cp:lastPrinted>2019-01-11T17:45:00Z</cp:lastPrinted>
  <dcterms:created xsi:type="dcterms:W3CDTF">2024-04-09T17:00:00Z</dcterms:created>
  <dcterms:modified xsi:type="dcterms:W3CDTF">2024-04-09T17:00:00Z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0x0101008F996132828CD747902BF49461E062A4</vt:lpwstr>
  </property>
</Properties>
</file>