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6341" w14:textId="77777777" w:rsidR="00644497" w:rsidRDefault="00644497" w:rsidP="0064449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25F3986B" w14:textId="77777777" w:rsidR="00644497" w:rsidRDefault="00644497" w:rsidP="00644497">
      <w:pPr>
        <w:rPr>
          <w:rFonts w:ascii="Segoe UI" w:hAnsi="Segoe UI" w:cs="Segoe UI"/>
          <w:color w:val="252424"/>
        </w:rPr>
      </w:pPr>
      <w:hyperlink r:id="rId4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+1 769-230-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0538,,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645758833#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Jackson </w:t>
      </w:r>
    </w:p>
    <w:p w14:paraId="0D2B189E" w14:textId="77777777" w:rsidR="00644497" w:rsidRDefault="00644497" w:rsidP="0064449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645 758 833# </w:t>
      </w:r>
    </w:p>
    <w:p w14:paraId="0BF0FB22" w14:textId="77777777" w:rsidR="0061005B" w:rsidRDefault="0061005B"/>
    <w:sectPr w:rsidR="00610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97"/>
    <w:rsid w:val="0061005B"/>
    <w:rsid w:val="0064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489E"/>
  <w15:chartTrackingRefBased/>
  <w15:docId w15:val="{DE6C8101-8B78-4B5E-81D5-89192560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9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44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17692300538,,6457588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140</Characters>
  <Application>Microsoft Office Word</Application>
  <DocSecurity>0</DocSecurity>
  <Lines>3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Ferriss</dc:creator>
  <cp:keywords/>
  <dc:description/>
  <cp:lastModifiedBy>Suzanne Ferriss</cp:lastModifiedBy>
  <cp:revision>1</cp:revision>
  <dcterms:created xsi:type="dcterms:W3CDTF">2023-07-26T15:44:00Z</dcterms:created>
  <dcterms:modified xsi:type="dcterms:W3CDTF">2023-07-26T15:44:00Z</dcterms:modified>
</cp:coreProperties>
</file>