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F1B2" w14:textId="77777777" w:rsidR="00475CFD" w:rsidRDefault="00475CFD" w:rsidP="00475CFD">
      <w:pPr>
        <w:rPr>
          <w:rFonts w:eastAsia="Times New Roman"/>
        </w:rPr>
      </w:pPr>
      <w:r>
        <w:rPr>
          <w:rFonts w:eastAsia="Times New Roman"/>
        </w:rPr>
        <w:t xml:space="preserve">Join from PC, Mac, Linux, iOS or Android: </w:t>
      </w:r>
      <w:hyperlink r:id="rId4" w:history="1">
        <w:r>
          <w:rPr>
            <w:rStyle w:val="Hyperlink"/>
            <w:rFonts w:eastAsia="Times New Roman"/>
          </w:rPr>
          <w:t>https://us06web.zoom.us/s/87821530023</w:t>
        </w:r>
      </w:hyperlink>
    </w:p>
    <w:p w14:paraId="0076EB6C" w14:textId="77777777" w:rsidR="00475CFD" w:rsidRDefault="00475CFD" w:rsidP="00475CFD">
      <w:pPr>
        <w:rPr>
          <w:rFonts w:eastAsia="Times New Roman"/>
        </w:rPr>
      </w:pPr>
      <w:r>
        <w:rPr>
          <w:rFonts w:eastAsia="Times New Roman"/>
        </w:rPr>
        <w:t xml:space="preserve">Password: 242218 </w:t>
      </w:r>
    </w:p>
    <w:p w14:paraId="6D3232B9" w14:textId="77777777" w:rsidR="00475CFD" w:rsidRDefault="00475CFD" w:rsidP="00475CFD">
      <w:pPr>
        <w:rPr>
          <w:rFonts w:eastAsia="Times New Roman"/>
        </w:rPr>
      </w:pPr>
      <w:r>
        <w:rPr>
          <w:rFonts w:eastAsia="Times New Roman"/>
        </w:rPr>
        <w:br/>
        <w:t xml:space="preserve">Or Telephone: </w:t>
      </w:r>
    </w:p>
    <w:p w14:paraId="39D0CEA8" w14:textId="77777777" w:rsidR="00475CFD" w:rsidRDefault="00475CFD" w:rsidP="00475CFD">
      <w:pPr>
        <w:rPr>
          <w:rFonts w:eastAsia="Times New Roman"/>
        </w:rPr>
      </w:pPr>
      <w:r>
        <w:rPr>
          <w:rFonts w:eastAsia="Times New Roman"/>
        </w:rPr>
        <w:t>Dial:</w:t>
      </w:r>
      <w:r>
        <w:rPr>
          <w:rFonts w:eastAsia="Times New Roman"/>
        </w:rPr>
        <w:br/>
        <w:t>USA 713 353 0212</w:t>
      </w:r>
      <w:r>
        <w:rPr>
          <w:rFonts w:eastAsia="Times New Roman"/>
        </w:rPr>
        <w:br/>
        <w:t>Conference code: 951119</w:t>
      </w:r>
    </w:p>
    <w:p w14:paraId="71543855" w14:textId="77777777" w:rsidR="00555664" w:rsidRPr="00475CFD" w:rsidRDefault="00555664" w:rsidP="00475CFD"/>
    <w:sectPr w:rsidR="00555664" w:rsidRPr="0047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FD"/>
    <w:rsid w:val="0000181F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475CFD"/>
    <w:rsid w:val="0054242E"/>
    <w:rsid w:val="00555664"/>
    <w:rsid w:val="00564C5A"/>
    <w:rsid w:val="005979FC"/>
    <w:rsid w:val="005B3364"/>
    <w:rsid w:val="00623F1B"/>
    <w:rsid w:val="006D50EF"/>
    <w:rsid w:val="00792943"/>
    <w:rsid w:val="007949D5"/>
    <w:rsid w:val="009E6AE7"/>
    <w:rsid w:val="009F2396"/>
    <w:rsid w:val="00C36B2C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68AC"/>
  <w15:chartTrackingRefBased/>
  <w15:docId w15:val="{B6D1D9EB-4FE5-4DFA-A90A-07C14CC2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s%2F87821530023&amp;data=04%7C01%7Cmargaret.cooper%40msdh.ms.gov%7C9debc86eec354378549408d98383d25d%7C559042dc8bf04d869fc0fbf4c7503c79%7C0%7C0%7C637685424500687976%7CUnknown%7CTWFpbGZsb3d8eyJWIjoiMC4wLjAwMDAiLCJQIjoiV2luMzIiLCJBTiI6Ik1haWwiLCJXVCI6Mn0%3D%7C1000&amp;sdata=aDy4xxmEClByhsICxmE%2FcYMDRu%2Fn4k%2BCjNzntf0GBK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2021-09-29T20:08:00Z</dcterms:created>
  <dcterms:modified xsi:type="dcterms:W3CDTF">2021-09-29T20:09:00Z</dcterms:modified>
</cp:coreProperties>
</file>