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E522" w14:textId="467322AB" w:rsidR="006A305C" w:rsidRPr="006A4FE0" w:rsidRDefault="006A305C" w:rsidP="006A4FE0">
      <w:pPr>
        <w:pStyle w:val="Title"/>
        <w:rPr>
          <w:sz w:val="40"/>
        </w:rPr>
      </w:pPr>
      <w:r w:rsidRPr="006A4FE0">
        <w:rPr>
          <w:sz w:val="40"/>
        </w:rPr>
        <w:t>SPECIAL EDUCATION ADVISORY PANEL MEETING NOTICE</w:t>
      </w:r>
    </w:p>
    <w:p w14:paraId="4A05D04A" w14:textId="77777777" w:rsidR="00B845B1" w:rsidRPr="006A4FE0" w:rsidRDefault="00B845B1" w:rsidP="006A4FE0">
      <w:pPr>
        <w:pStyle w:val="Title"/>
        <w:rPr>
          <w:sz w:val="40"/>
        </w:rPr>
      </w:pPr>
    </w:p>
    <w:p w14:paraId="52C51A2A" w14:textId="54F08CC8" w:rsidR="00681685" w:rsidRPr="006A4FE0" w:rsidRDefault="006A305C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 xml:space="preserve">The Special Education Advisory Panel will meet on </w:t>
      </w:r>
      <w:r w:rsidR="00DE279A" w:rsidRPr="006A4FE0">
        <w:rPr>
          <w:b w:val="0"/>
          <w:szCs w:val="28"/>
        </w:rPr>
        <w:t>Wednesday</w:t>
      </w:r>
      <w:r w:rsidRPr="006A4FE0">
        <w:rPr>
          <w:b w:val="0"/>
          <w:szCs w:val="28"/>
        </w:rPr>
        <w:t xml:space="preserve">, </w:t>
      </w:r>
      <w:r w:rsidR="001F5622">
        <w:rPr>
          <w:b w:val="0"/>
          <w:szCs w:val="28"/>
        </w:rPr>
        <w:t>December 08, 2021,</w:t>
      </w:r>
      <w:r w:rsidR="002876DF" w:rsidRPr="006A4FE0">
        <w:rPr>
          <w:b w:val="0"/>
          <w:szCs w:val="28"/>
        </w:rPr>
        <w:t xml:space="preserve"> </w:t>
      </w:r>
      <w:r w:rsidRPr="006A4FE0">
        <w:rPr>
          <w:b w:val="0"/>
          <w:szCs w:val="28"/>
        </w:rPr>
        <w:t xml:space="preserve">at </w:t>
      </w:r>
      <w:r w:rsidR="006C5703" w:rsidRPr="006A4FE0">
        <w:rPr>
          <w:b w:val="0"/>
          <w:szCs w:val="28"/>
        </w:rPr>
        <w:t>10</w:t>
      </w:r>
      <w:r w:rsidRPr="006A4FE0">
        <w:rPr>
          <w:b w:val="0"/>
          <w:szCs w:val="28"/>
        </w:rPr>
        <w:t>:</w:t>
      </w:r>
      <w:r w:rsidR="00800116" w:rsidRPr="006A4FE0">
        <w:rPr>
          <w:b w:val="0"/>
          <w:szCs w:val="28"/>
        </w:rPr>
        <w:t>0</w:t>
      </w:r>
      <w:r w:rsidRPr="006A4FE0">
        <w:rPr>
          <w:b w:val="0"/>
          <w:szCs w:val="28"/>
        </w:rPr>
        <w:t xml:space="preserve">0 a.m. </w:t>
      </w:r>
      <w:r w:rsidR="00B16CA5" w:rsidRPr="006A4FE0">
        <w:rPr>
          <w:b w:val="0"/>
          <w:szCs w:val="28"/>
        </w:rPr>
        <w:t xml:space="preserve">via Zoom. You may access the meeting </w:t>
      </w:r>
      <w:r w:rsidR="00681685" w:rsidRPr="006A4FE0">
        <w:rPr>
          <w:b w:val="0"/>
          <w:szCs w:val="28"/>
        </w:rPr>
        <w:t>either online or by phone.</w:t>
      </w:r>
    </w:p>
    <w:p w14:paraId="60B9AA80" w14:textId="77777777" w:rsidR="006A4FE0" w:rsidRPr="006A4FE0" w:rsidRDefault="006A4FE0" w:rsidP="006A4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8172CE" w14:textId="023C97C0" w:rsidR="006A4FE0" w:rsidRPr="006A4FE0" w:rsidRDefault="00B845B1" w:rsidP="006A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E0">
        <w:rPr>
          <w:rFonts w:ascii="Times New Roman" w:eastAsia="Times New Roman" w:hAnsi="Times New Roman" w:cs="Times New Roman"/>
          <w:i/>
          <w:iCs/>
          <w:sz w:val="28"/>
          <w:szCs w:val="28"/>
        </w:rPr>
        <w:t>Join Zoom Meeting</w:t>
      </w:r>
      <w:r w:rsidR="006A4FE0" w:rsidRPr="006A4F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Online:</w:t>
      </w:r>
      <w:r w:rsidR="006A4FE0" w:rsidRPr="006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="006A4FE0" w:rsidRPr="006A4FE0">
          <w:rPr>
            <w:rStyle w:val="Hyperlink"/>
            <w:rFonts w:ascii="Times New Roman" w:hAnsi="Times New Roman" w:cs="Times New Roman"/>
            <w:sz w:val="28"/>
            <w:szCs w:val="28"/>
          </w:rPr>
          <w:t>https://us02web.zoom.us/j/89185899924?pwd=TERlQ1YwODNUMDN0cW9pVGtVUjNCUT09</w:t>
        </w:r>
      </w:hyperlink>
    </w:p>
    <w:p w14:paraId="401E2A65" w14:textId="77777777" w:rsidR="006A4FE0" w:rsidRPr="006A4FE0" w:rsidRDefault="006A4FE0" w:rsidP="006A4FE0">
      <w:pPr>
        <w:pStyle w:val="BodyText"/>
        <w:jc w:val="both"/>
        <w:rPr>
          <w:b w:val="0"/>
          <w:szCs w:val="28"/>
        </w:rPr>
      </w:pPr>
    </w:p>
    <w:p w14:paraId="604D2B33" w14:textId="77777777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>Meeting ID: 891 8589 9924</w:t>
      </w:r>
    </w:p>
    <w:p w14:paraId="0B7F1A73" w14:textId="77777777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>Passcode: SEAP</w:t>
      </w:r>
    </w:p>
    <w:p w14:paraId="446406B0" w14:textId="77777777" w:rsidR="006A4FE0" w:rsidRDefault="006A4FE0" w:rsidP="006A4FE0">
      <w:pPr>
        <w:pStyle w:val="BodyText"/>
        <w:jc w:val="both"/>
        <w:rPr>
          <w:b w:val="0"/>
          <w:szCs w:val="28"/>
        </w:rPr>
      </w:pPr>
    </w:p>
    <w:p w14:paraId="4BEF420A" w14:textId="3F6AA68C" w:rsidR="006A4FE0" w:rsidRPr="006A4FE0" w:rsidRDefault="006A4FE0" w:rsidP="006A4FE0">
      <w:pPr>
        <w:pStyle w:val="BodyText"/>
        <w:jc w:val="both"/>
        <w:rPr>
          <w:b w:val="0"/>
          <w:bCs/>
          <w:i/>
          <w:iCs/>
          <w:szCs w:val="28"/>
        </w:rPr>
      </w:pPr>
      <w:r w:rsidRPr="006A4FE0">
        <w:rPr>
          <w:b w:val="0"/>
          <w:bCs/>
          <w:i/>
          <w:iCs/>
          <w:szCs w:val="28"/>
        </w:rPr>
        <w:t xml:space="preserve">Join Zoom Meeting by Phone: </w:t>
      </w:r>
    </w:p>
    <w:p w14:paraId="27EAFBAE" w14:textId="16A82710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>Dial by your location</w:t>
      </w:r>
    </w:p>
    <w:p w14:paraId="7CC60066" w14:textId="77777777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 xml:space="preserve">        +1 301 715 8592 US (Washington DC)</w:t>
      </w:r>
    </w:p>
    <w:p w14:paraId="530A401D" w14:textId="77777777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 xml:space="preserve">        +1 312 626 6799 US (Chicago)</w:t>
      </w:r>
    </w:p>
    <w:p w14:paraId="53EA6B0B" w14:textId="77777777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 xml:space="preserve">        +1 346 248 7799 US (Houston)</w:t>
      </w:r>
    </w:p>
    <w:p w14:paraId="5C598887" w14:textId="77777777" w:rsidR="006A4FE0" w:rsidRDefault="006A4FE0" w:rsidP="006A4FE0">
      <w:pPr>
        <w:pStyle w:val="BodyText"/>
        <w:jc w:val="both"/>
        <w:rPr>
          <w:b w:val="0"/>
          <w:szCs w:val="28"/>
        </w:rPr>
      </w:pPr>
    </w:p>
    <w:p w14:paraId="5E6F33E3" w14:textId="79841D00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>Meeting ID: 891 8589 9924</w:t>
      </w:r>
    </w:p>
    <w:p w14:paraId="6B267FC0" w14:textId="77777777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>Passcode: 344571</w:t>
      </w:r>
    </w:p>
    <w:p w14:paraId="73C4B16D" w14:textId="77777777" w:rsidR="006A4FE0" w:rsidRDefault="006A4FE0" w:rsidP="006A4FE0">
      <w:pPr>
        <w:pStyle w:val="BodyText"/>
        <w:jc w:val="both"/>
        <w:rPr>
          <w:b w:val="0"/>
          <w:szCs w:val="28"/>
        </w:rPr>
      </w:pPr>
    </w:p>
    <w:p w14:paraId="5160269E" w14:textId="77777777" w:rsidR="00B16CA5" w:rsidRPr="006A4FE0" w:rsidRDefault="00B16CA5" w:rsidP="006A4FE0">
      <w:pPr>
        <w:pStyle w:val="BodyText"/>
        <w:jc w:val="both"/>
        <w:rPr>
          <w:b w:val="0"/>
          <w:szCs w:val="28"/>
        </w:rPr>
      </w:pPr>
    </w:p>
    <w:p w14:paraId="317E527E" w14:textId="77777777" w:rsidR="006A305C" w:rsidRPr="006A4FE0" w:rsidRDefault="006A305C" w:rsidP="006A4FE0">
      <w:pPr>
        <w:pStyle w:val="BodyText"/>
        <w:jc w:val="both"/>
        <w:outlineLvl w:val="0"/>
        <w:rPr>
          <w:b w:val="0"/>
          <w:szCs w:val="28"/>
        </w:rPr>
      </w:pPr>
      <w:r w:rsidRPr="006A4FE0">
        <w:rPr>
          <w:b w:val="0"/>
          <w:szCs w:val="28"/>
        </w:rPr>
        <w:t xml:space="preserve">The Panel will hear public comments at 10:15 a.m. </w:t>
      </w:r>
    </w:p>
    <w:p w14:paraId="562F6D56" w14:textId="77777777" w:rsidR="006A305C" w:rsidRPr="006A4FE0" w:rsidRDefault="006A305C" w:rsidP="006A4FE0">
      <w:pPr>
        <w:pStyle w:val="BodyText"/>
        <w:jc w:val="both"/>
        <w:rPr>
          <w:b w:val="0"/>
          <w:szCs w:val="28"/>
        </w:rPr>
      </w:pPr>
    </w:p>
    <w:p w14:paraId="7482539B" w14:textId="77777777" w:rsidR="006A305C" w:rsidRPr="006A4FE0" w:rsidRDefault="006A305C" w:rsidP="006A4FE0">
      <w:pPr>
        <w:pStyle w:val="BodyText"/>
        <w:rPr>
          <w:b w:val="0"/>
          <w:szCs w:val="28"/>
        </w:rPr>
      </w:pPr>
      <w:r w:rsidRPr="006A4FE0">
        <w:rPr>
          <w:b w:val="0"/>
          <w:szCs w:val="28"/>
        </w:rPr>
        <w:t xml:space="preserve">Written comments may be submitted to Dr. Armerita Tell, Mississippi Department of Education, P.O. Box 771, Jackson, Mississippi 39205-0771; email: </w:t>
      </w:r>
      <w:hyperlink r:id="rId7" w:history="1">
        <w:r w:rsidRPr="006A4FE0">
          <w:rPr>
            <w:rStyle w:val="Hyperlink"/>
            <w:b w:val="0"/>
            <w:szCs w:val="28"/>
          </w:rPr>
          <w:t>atell@mde</w:t>
        </w:r>
      </w:hyperlink>
      <w:r w:rsidRPr="006A4FE0">
        <w:rPr>
          <w:rStyle w:val="Hyperlink"/>
          <w:b w:val="0"/>
          <w:szCs w:val="28"/>
        </w:rPr>
        <w:t>k12.org</w:t>
      </w:r>
      <w:r w:rsidRPr="006A4FE0">
        <w:rPr>
          <w:b w:val="0"/>
          <w:szCs w:val="28"/>
        </w:rPr>
        <w:t>; or call the Parent Hotline Number: 1-877-544-0408.</w:t>
      </w:r>
    </w:p>
    <w:p w14:paraId="46CE5992" w14:textId="77777777" w:rsidR="006A305C" w:rsidRPr="006A4FE0" w:rsidRDefault="006A305C" w:rsidP="006A4FE0">
      <w:pPr>
        <w:pStyle w:val="BodyText"/>
        <w:jc w:val="both"/>
        <w:rPr>
          <w:b w:val="0"/>
          <w:szCs w:val="28"/>
        </w:rPr>
      </w:pPr>
    </w:p>
    <w:p w14:paraId="754EFE0B" w14:textId="77777777" w:rsidR="006A305C" w:rsidRPr="006A4FE0" w:rsidRDefault="006A305C" w:rsidP="006A4FE0">
      <w:pPr>
        <w:pStyle w:val="BodyText"/>
        <w:jc w:val="both"/>
        <w:outlineLvl w:val="0"/>
        <w:rPr>
          <w:b w:val="0"/>
          <w:szCs w:val="28"/>
        </w:rPr>
      </w:pPr>
      <w:r w:rsidRPr="006A4FE0">
        <w:rPr>
          <w:b w:val="0"/>
          <w:szCs w:val="28"/>
        </w:rPr>
        <w:t>For more information, or if you need accommodations due to a disability,</w:t>
      </w:r>
      <w:r w:rsidRPr="006A4FE0">
        <w:rPr>
          <w:szCs w:val="28"/>
        </w:rPr>
        <w:t xml:space="preserve"> </w:t>
      </w:r>
      <w:r w:rsidRPr="006A4FE0">
        <w:rPr>
          <w:b w:val="0"/>
          <w:szCs w:val="28"/>
        </w:rPr>
        <w:t>contact Dr. Armerita Tell at 601-359-3498.</w:t>
      </w:r>
    </w:p>
    <w:sectPr w:rsidR="006A305C" w:rsidRPr="006A4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6F52B" w14:textId="77777777" w:rsidR="000E2275" w:rsidRDefault="000E2275" w:rsidP="009469A6">
      <w:pPr>
        <w:spacing w:after="0" w:line="240" w:lineRule="auto"/>
      </w:pPr>
      <w:r>
        <w:separator/>
      </w:r>
    </w:p>
  </w:endnote>
  <w:endnote w:type="continuationSeparator" w:id="0">
    <w:p w14:paraId="6EA95FD8" w14:textId="77777777" w:rsidR="000E2275" w:rsidRDefault="000E2275" w:rsidP="0094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94304" w14:textId="77777777" w:rsidR="000E2275" w:rsidRDefault="000E2275" w:rsidP="009469A6">
      <w:pPr>
        <w:spacing w:after="0" w:line="240" w:lineRule="auto"/>
      </w:pPr>
      <w:r>
        <w:separator/>
      </w:r>
    </w:p>
  </w:footnote>
  <w:footnote w:type="continuationSeparator" w:id="0">
    <w:p w14:paraId="66D33AF2" w14:textId="77777777" w:rsidR="000E2275" w:rsidRDefault="000E2275" w:rsidP="009469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5C"/>
    <w:rsid w:val="00034A7A"/>
    <w:rsid w:val="0004222E"/>
    <w:rsid w:val="000521CD"/>
    <w:rsid w:val="000C5B6D"/>
    <w:rsid w:val="000E2275"/>
    <w:rsid w:val="00152461"/>
    <w:rsid w:val="00153412"/>
    <w:rsid w:val="001A480E"/>
    <w:rsid w:val="001F5622"/>
    <w:rsid w:val="002876DF"/>
    <w:rsid w:val="0034665B"/>
    <w:rsid w:val="003E2D3A"/>
    <w:rsid w:val="004329CF"/>
    <w:rsid w:val="00435EA6"/>
    <w:rsid w:val="00444EFF"/>
    <w:rsid w:val="0045027E"/>
    <w:rsid w:val="00464C01"/>
    <w:rsid w:val="004F77CF"/>
    <w:rsid w:val="005D15DA"/>
    <w:rsid w:val="00681685"/>
    <w:rsid w:val="00681A61"/>
    <w:rsid w:val="006A305C"/>
    <w:rsid w:val="006A4FE0"/>
    <w:rsid w:val="006C5703"/>
    <w:rsid w:val="00707536"/>
    <w:rsid w:val="00800116"/>
    <w:rsid w:val="00823F8F"/>
    <w:rsid w:val="008502EE"/>
    <w:rsid w:val="009469A6"/>
    <w:rsid w:val="00963B76"/>
    <w:rsid w:val="009938BB"/>
    <w:rsid w:val="00B16CA5"/>
    <w:rsid w:val="00B63B4E"/>
    <w:rsid w:val="00B67403"/>
    <w:rsid w:val="00B845B1"/>
    <w:rsid w:val="00BC44CF"/>
    <w:rsid w:val="00D00631"/>
    <w:rsid w:val="00D746F7"/>
    <w:rsid w:val="00DD3CC6"/>
    <w:rsid w:val="00DE279A"/>
    <w:rsid w:val="00F207CA"/>
    <w:rsid w:val="00FE44D6"/>
    <w:rsid w:val="00FE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E7271"/>
  <w15:chartTrackingRefBased/>
  <w15:docId w15:val="{A47F00FD-40BE-46CE-AB50-87B66778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A305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A30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A305C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unhideWhenUsed/>
    <w:rsid w:val="006A305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6A305C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05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81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ell@m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9185899924?pwd=TERlQ1YwODNUMDN0cW9pVGtVUjNCUT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Armerita Tell</dc:creator>
  <cp:keywords/>
  <dc:description/>
  <cp:lastModifiedBy>Armerita Tell</cp:lastModifiedBy>
  <cp:revision>2</cp:revision>
  <cp:lastPrinted>2021-01-13T20:04:00Z</cp:lastPrinted>
  <dcterms:created xsi:type="dcterms:W3CDTF">2021-11-16T22:30:00Z</dcterms:created>
  <dcterms:modified xsi:type="dcterms:W3CDTF">2021-11-16T22:30:00Z</dcterms:modified>
</cp:coreProperties>
</file>