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382E" w14:textId="4B8F7F00" w:rsidR="00CC686F" w:rsidRDefault="00DF0CBE" w:rsidP="00CC686F">
      <w:pPr>
        <w:rPr>
          <w:rFonts w:asciiTheme="minorHAnsi" w:hAnsiTheme="minorHAnsi" w:cstheme="minorHAnsi"/>
          <w:sz w:val="28"/>
          <w:szCs w:val="28"/>
        </w:rPr>
      </w:pPr>
      <w:r w:rsidRPr="00DF0CBE">
        <w:rPr>
          <w:rFonts w:asciiTheme="minorHAnsi" w:hAnsiTheme="minorHAnsi" w:cstheme="minorHAnsi"/>
          <w:sz w:val="28"/>
          <w:szCs w:val="28"/>
        </w:rPr>
        <w:t>Medical Cannabis Legislative Advisory Board</w:t>
      </w:r>
      <w:r w:rsidR="00CC686F" w:rsidRPr="00CC686F">
        <w:rPr>
          <w:rFonts w:asciiTheme="minorHAnsi" w:hAnsiTheme="minorHAnsi" w:cstheme="minorHAnsi"/>
          <w:sz w:val="28"/>
          <w:szCs w:val="28"/>
        </w:rPr>
        <w:t xml:space="preserve"> Meeting</w:t>
      </w:r>
    </w:p>
    <w:p w14:paraId="74D0347E" w14:textId="77777777" w:rsidR="00941EDB" w:rsidRPr="00CC686F" w:rsidRDefault="00941EDB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</w:t>
      </w:r>
      <w:proofErr w:type="gramStart"/>
      <w:r w:rsidRPr="00CC686F">
        <w:rPr>
          <w:rFonts w:asciiTheme="minorHAnsi" w:hAnsiTheme="minorHAnsi" w:cstheme="minorHAnsi"/>
          <w:sz w:val="28"/>
          <w:szCs w:val="28"/>
        </w:rPr>
        <w:t>YouTube</w:t>
      </w:r>
      <w:proofErr w:type="gramEnd"/>
      <w:r w:rsidRPr="00CC686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B360995" w14:textId="5F759348" w:rsidR="00DF0CBE" w:rsidRPr="00DF0CBE" w:rsidRDefault="00DF0CBE" w:rsidP="00CC686F">
      <w:pPr>
        <w:rPr>
          <w:rFonts w:ascii="Libre Franklin" w:hAnsi="Libre Franklin"/>
          <w:sz w:val="28"/>
          <w:szCs w:val="28"/>
        </w:rPr>
      </w:pPr>
      <w:hyperlink r:id="rId4" w:tgtFrame="_blank" w:history="1">
        <w:r w:rsidRPr="00DF0CBE">
          <w:rPr>
            <w:rStyle w:val="Hyperlink"/>
            <w:rFonts w:ascii="Libre Franklin" w:hAnsi="Libre Franklin"/>
          </w:rPr>
          <w:t>https://us06web.zoom.us/j/86878810905?pwd=Tm1SYlQwc3d2RUozOTdlUlBHYk9mZz09 [us06web.zoom.us]</w:t>
        </w:r>
      </w:hyperlink>
    </w:p>
    <w:p w14:paraId="29E55670" w14:textId="77777777" w:rsidR="001B0F92" w:rsidRPr="001B0F92" w:rsidRDefault="001B0F92" w:rsidP="00CC686F">
      <w:pPr>
        <w:rPr>
          <w:rFonts w:asciiTheme="minorHAnsi" w:hAnsiTheme="minorHAnsi" w:cstheme="minorHAnsi"/>
          <w:sz w:val="28"/>
          <w:szCs w:val="28"/>
        </w:rPr>
      </w:pPr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1A545D"/>
    <w:rsid w:val="001B0F92"/>
    <w:rsid w:val="002C01C3"/>
    <w:rsid w:val="003009E4"/>
    <w:rsid w:val="003512A3"/>
    <w:rsid w:val="00472690"/>
    <w:rsid w:val="004A45A5"/>
    <w:rsid w:val="005663E0"/>
    <w:rsid w:val="00735F6F"/>
    <w:rsid w:val="00903F55"/>
    <w:rsid w:val="00941EDB"/>
    <w:rsid w:val="00A50F4E"/>
    <w:rsid w:val="00AF78A1"/>
    <w:rsid w:val="00CC686F"/>
    <w:rsid w:val="00D83ABC"/>
    <w:rsid w:val="00DF0CBE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us06web.zoom.us/j/86878810905?pwd=Tm1SYlQwc3d2RUozOTdlUlBHYk9mZz09__;!!H-K8VcQ!mcKMrXsjS5PapnzBodATmIWiXdx0VKx2yFCesX-OO8aEkjQHfk2JHqhElr1UIJ7zAbtv1gQFfULpOwJz_kWvwEb6jg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12</cp:revision>
  <cp:lastPrinted>2021-08-20T14:50:00Z</cp:lastPrinted>
  <dcterms:created xsi:type="dcterms:W3CDTF">2022-10-20T19:21:00Z</dcterms:created>
  <dcterms:modified xsi:type="dcterms:W3CDTF">2023-08-02T13:43:00Z</dcterms:modified>
</cp:coreProperties>
</file>